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998" w:rsidRDefault="00720998" w:rsidP="009944A0"/>
    <w:p w:rsidR="00A4433E" w:rsidRPr="00A4433E" w:rsidRDefault="007419E9" w:rsidP="008E2A7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PERFORMANS TAKİP FORMU (MAR</w:t>
      </w:r>
      <w:r w:rsidR="008E2A78">
        <w:rPr>
          <w:rFonts w:ascii="Arial" w:eastAsia="Times New Roman" w:hAnsi="Arial" w:cs="Arial"/>
          <w:b/>
          <w:bCs/>
          <w:color w:val="000000"/>
          <w:lang w:eastAsia="tr-TR"/>
        </w:rPr>
        <w:t>T</w:t>
      </w:r>
      <w:r w:rsidR="00A4433E" w:rsidRPr="00A4433E">
        <w:rPr>
          <w:rFonts w:ascii="Arial" w:eastAsia="Times New Roman" w:hAnsi="Arial" w:cs="Arial"/>
          <w:b/>
          <w:bCs/>
          <w:color w:val="000000"/>
          <w:lang w:eastAsia="tr-TR"/>
        </w:rPr>
        <w:t>-2012 )</w:t>
      </w:r>
    </w:p>
    <w:p w:rsidR="00A4433E" w:rsidRDefault="00A4433E" w:rsidP="009944A0"/>
    <w:p w:rsidR="00A4433E" w:rsidRDefault="00A4433E" w:rsidP="009944A0">
      <w:r w:rsidRPr="00D62D73">
        <w:rPr>
          <w:b/>
        </w:rPr>
        <w:t xml:space="preserve">Teknik Personel: </w:t>
      </w:r>
      <w:r w:rsidR="00510975">
        <w:rPr>
          <w:b/>
        </w:rPr>
        <w:t>Eylem KARAKAYA</w:t>
      </w:r>
      <w:r w:rsidRPr="00D62D73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proofErr w:type="gramStart"/>
      <w:r>
        <w:t>Sayfa :</w:t>
      </w:r>
      <w:proofErr w:type="gramEnd"/>
      <w:r>
        <w:t xml:space="preserve"> </w:t>
      </w:r>
    </w:p>
    <w:tbl>
      <w:tblPr>
        <w:tblStyle w:val="TabloKlavuzu"/>
        <w:tblW w:w="14850" w:type="dxa"/>
        <w:tblLook w:val="04A0" w:firstRow="1" w:lastRow="0" w:firstColumn="1" w:lastColumn="0" w:noHBand="0" w:noVBand="1"/>
      </w:tblPr>
      <w:tblGrid>
        <w:gridCol w:w="636"/>
        <w:gridCol w:w="1702"/>
        <w:gridCol w:w="2509"/>
        <w:gridCol w:w="3887"/>
        <w:gridCol w:w="2177"/>
        <w:gridCol w:w="1547"/>
        <w:gridCol w:w="2392"/>
      </w:tblGrid>
      <w:tr w:rsidR="003621C5" w:rsidTr="00B64AC9">
        <w:tc>
          <w:tcPr>
            <w:tcW w:w="636" w:type="dxa"/>
          </w:tcPr>
          <w:p w:rsidR="00A4433E" w:rsidRPr="00D62D73" w:rsidRDefault="002F1FD1" w:rsidP="00A4433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62D73">
              <w:rPr>
                <w:rFonts w:ascii="Times New Roman" w:hAnsi="Times New Roman" w:cs="Times New Roman"/>
                <w:b/>
                <w:bCs/>
                <w:color w:val="000000"/>
              </w:rPr>
              <w:t>No</w:t>
            </w:r>
          </w:p>
          <w:p w:rsidR="00A4433E" w:rsidRPr="00D62D73" w:rsidRDefault="00A4433E" w:rsidP="00994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A4433E" w:rsidRPr="00D62D73" w:rsidRDefault="002F1FD1" w:rsidP="00D62D7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62D73">
              <w:rPr>
                <w:rFonts w:ascii="Times New Roman" w:hAnsi="Times New Roman" w:cs="Times New Roman"/>
                <w:b/>
                <w:bCs/>
                <w:color w:val="000000"/>
              </w:rPr>
              <w:t>Evrak Tarih Ve Sayısı / İş Emri</w:t>
            </w:r>
          </w:p>
          <w:p w:rsidR="00A4433E" w:rsidRPr="00D62D73" w:rsidRDefault="00A4433E" w:rsidP="00994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</w:tcPr>
          <w:p w:rsidR="00D62D73" w:rsidRPr="00D62D73" w:rsidRDefault="00D62D73" w:rsidP="00A4433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A4433E" w:rsidRPr="00D62D73" w:rsidRDefault="002F1FD1" w:rsidP="00A4433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62D73">
              <w:rPr>
                <w:rFonts w:ascii="Times New Roman" w:hAnsi="Times New Roman" w:cs="Times New Roman"/>
                <w:b/>
                <w:bCs/>
                <w:color w:val="000000"/>
              </w:rPr>
              <w:t>Proje Konusu</w:t>
            </w:r>
          </w:p>
          <w:p w:rsidR="00A4433E" w:rsidRPr="00D62D73" w:rsidRDefault="00A4433E" w:rsidP="00994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7" w:type="dxa"/>
          </w:tcPr>
          <w:p w:rsidR="00D62D73" w:rsidRDefault="00D62D73" w:rsidP="00A4433E">
            <w:pPr>
              <w:rPr>
                <w:rFonts w:ascii="Times New Roman" w:hAnsi="Times New Roman" w:cs="Times New Roman"/>
                <w:b/>
              </w:rPr>
            </w:pPr>
          </w:p>
          <w:p w:rsidR="00A4433E" w:rsidRPr="00D62D73" w:rsidRDefault="002F1FD1" w:rsidP="00A4433E">
            <w:pPr>
              <w:rPr>
                <w:rFonts w:ascii="Times New Roman" w:hAnsi="Times New Roman" w:cs="Times New Roman"/>
                <w:b/>
              </w:rPr>
            </w:pPr>
            <w:r w:rsidRPr="00D62D73">
              <w:rPr>
                <w:rFonts w:ascii="Times New Roman" w:hAnsi="Times New Roman" w:cs="Times New Roman"/>
                <w:b/>
              </w:rPr>
              <w:t>Proje Sahibi Ve Proje Yeri</w:t>
            </w:r>
          </w:p>
        </w:tc>
        <w:tc>
          <w:tcPr>
            <w:tcW w:w="2177" w:type="dxa"/>
          </w:tcPr>
          <w:p w:rsidR="00D62D73" w:rsidRPr="00D62D73" w:rsidRDefault="00D62D73" w:rsidP="00D62D73">
            <w:pPr>
              <w:rPr>
                <w:rFonts w:ascii="Times New Roman" w:hAnsi="Times New Roman" w:cs="Times New Roman"/>
                <w:b/>
              </w:rPr>
            </w:pPr>
          </w:p>
          <w:p w:rsidR="00A4433E" w:rsidRPr="00D62D73" w:rsidRDefault="002F1FD1" w:rsidP="00D62D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2D73">
              <w:rPr>
                <w:rFonts w:ascii="Times New Roman" w:hAnsi="Times New Roman" w:cs="Times New Roman"/>
                <w:b/>
              </w:rPr>
              <w:t>Yapılan İşlem</w:t>
            </w:r>
          </w:p>
        </w:tc>
        <w:tc>
          <w:tcPr>
            <w:tcW w:w="1547" w:type="dxa"/>
          </w:tcPr>
          <w:p w:rsidR="00D62D73" w:rsidRPr="00D62D73" w:rsidRDefault="00D62D73" w:rsidP="009944A0">
            <w:pPr>
              <w:rPr>
                <w:rFonts w:ascii="Times New Roman" w:hAnsi="Times New Roman" w:cs="Times New Roman"/>
                <w:b/>
              </w:rPr>
            </w:pPr>
          </w:p>
          <w:p w:rsidR="00A4433E" w:rsidRPr="00D62D73" w:rsidRDefault="002F1FD1" w:rsidP="009944A0">
            <w:pPr>
              <w:rPr>
                <w:rFonts w:ascii="Times New Roman" w:hAnsi="Times New Roman" w:cs="Times New Roman"/>
                <w:b/>
              </w:rPr>
            </w:pPr>
            <w:r w:rsidRPr="00D62D73">
              <w:rPr>
                <w:rFonts w:ascii="Times New Roman" w:hAnsi="Times New Roman" w:cs="Times New Roman"/>
                <w:b/>
              </w:rPr>
              <w:t>İşlem Tarihi</w:t>
            </w:r>
          </w:p>
        </w:tc>
        <w:tc>
          <w:tcPr>
            <w:tcW w:w="2392" w:type="dxa"/>
          </w:tcPr>
          <w:p w:rsidR="00D62D73" w:rsidRPr="00D62D73" w:rsidRDefault="00D62D73" w:rsidP="00A4433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A4433E" w:rsidRPr="00D62D73" w:rsidRDefault="002F1FD1" w:rsidP="00D62D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62D73">
              <w:rPr>
                <w:rFonts w:ascii="Times New Roman" w:hAnsi="Times New Roman" w:cs="Times New Roman"/>
                <w:b/>
                <w:bCs/>
                <w:color w:val="000000"/>
              </w:rPr>
              <w:t>Açıklamalar</w:t>
            </w:r>
          </w:p>
          <w:p w:rsidR="00A4433E" w:rsidRPr="00D62D73" w:rsidRDefault="00A4433E" w:rsidP="009944A0">
            <w:pPr>
              <w:rPr>
                <w:rFonts w:ascii="Times New Roman" w:hAnsi="Times New Roman" w:cs="Times New Roman"/>
              </w:rPr>
            </w:pPr>
          </w:p>
        </w:tc>
      </w:tr>
      <w:tr w:rsidR="003621C5" w:rsidTr="00B64AC9">
        <w:tc>
          <w:tcPr>
            <w:tcW w:w="636" w:type="dxa"/>
          </w:tcPr>
          <w:p w:rsidR="00A4433E" w:rsidRDefault="00A4433E" w:rsidP="009944A0"/>
          <w:p w:rsidR="00A4433E" w:rsidRDefault="002F1FD1" w:rsidP="009944A0">
            <w:r>
              <w:t>1</w:t>
            </w:r>
          </w:p>
          <w:p w:rsidR="00A4433E" w:rsidRDefault="00A4433E" w:rsidP="009944A0"/>
        </w:tc>
        <w:tc>
          <w:tcPr>
            <w:tcW w:w="1702" w:type="dxa"/>
          </w:tcPr>
          <w:p w:rsidR="00B45A01" w:rsidRDefault="005A1A3F" w:rsidP="009944A0">
            <w:proofErr w:type="gramStart"/>
            <w:r>
              <w:t>25/11/2011</w:t>
            </w:r>
            <w:proofErr w:type="gramEnd"/>
          </w:p>
          <w:p w:rsidR="005A1A3F" w:rsidRDefault="005A1A3F" w:rsidP="009944A0">
            <w:r>
              <w:t>14191-2338</w:t>
            </w:r>
          </w:p>
        </w:tc>
        <w:tc>
          <w:tcPr>
            <w:tcW w:w="2509" w:type="dxa"/>
          </w:tcPr>
          <w:p w:rsidR="00A4433E" w:rsidRDefault="005A1A3F" w:rsidP="009944A0">
            <w:r>
              <w:t>192 Odalı Otel Tesisi Proje Tanıtım Dosyası</w:t>
            </w:r>
          </w:p>
        </w:tc>
        <w:tc>
          <w:tcPr>
            <w:tcW w:w="3887" w:type="dxa"/>
          </w:tcPr>
          <w:p w:rsidR="00A4433E" w:rsidRDefault="005A1A3F" w:rsidP="009944A0">
            <w:r>
              <w:t>Mersin Park Turizm A.Ş.</w:t>
            </w:r>
          </w:p>
          <w:p w:rsidR="005A1A3F" w:rsidRDefault="005A1A3F" w:rsidP="009944A0">
            <w:r>
              <w:t>Çiftlik Köyü, Yenişehir</w:t>
            </w:r>
          </w:p>
        </w:tc>
        <w:tc>
          <w:tcPr>
            <w:tcW w:w="2177" w:type="dxa"/>
          </w:tcPr>
          <w:p w:rsidR="00A4433E" w:rsidRDefault="005A1A3F" w:rsidP="009944A0">
            <w:r>
              <w:t>Gerekçeli raporu yazıldı.</w:t>
            </w:r>
          </w:p>
        </w:tc>
        <w:tc>
          <w:tcPr>
            <w:tcW w:w="1547" w:type="dxa"/>
          </w:tcPr>
          <w:p w:rsidR="00A4433E" w:rsidRDefault="005A1A3F" w:rsidP="009944A0">
            <w:proofErr w:type="gramStart"/>
            <w:r>
              <w:t>01/03/2012</w:t>
            </w:r>
            <w:proofErr w:type="gramEnd"/>
          </w:p>
        </w:tc>
        <w:tc>
          <w:tcPr>
            <w:tcW w:w="2392" w:type="dxa"/>
          </w:tcPr>
          <w:p w:rsidR="00A4433E" w:rsidRDefault="00A4433E" w:rsidP="009944A0"/>
        </w:tc>
      </w:tr>
      <w:tr w:rsidR="00AC3EF4" w:rsidTr="00B64AC9">
        <w:tc>
          <w:tcPr>
            <w:tcW w:w="636" w:type="dxa"/>
          </w:tcPr>
          <w:p w:rsidR="00AC3EF4" w:rsidRDefault="00AC3EF4" w:rsidP="009944A0">
            <w:r>
              <w:t>2</w:t>
            </w:r>
          </w:p>
        </w:tc>
        <w:tc>
          <w:tcPr>
            <w:tcW w:w="1702" w:type="dxa"/>
          </w:tcPr>
          <w:p w:rsidR="00AC3EF4" w:rsidRDefault="00AC3EF4" w:rsidP="00582C73">
            <w:proofErr w:type="gramStart"/>
            <w:r>
              <w:t>25/11/2011</w:t>
            </w:r>
            <w:proofErr w:type="gramEnd"/>
          </w:p>
          <w:p w:rsidR="00AC3EF4" w:rsidRDefault="00AC3EF4" w:rsidP="00582C73">
            <w:r>
              <w:t>14191-2338</w:t>
            </w:r>
          </w:p>
        </w:tc>
        <w:tc>
          <w:tcPr>
            <w:tcW w:w="2509" w:type="dxa"/>
          </w:tcPr>
          <w:p w:rsidR="00AC3EF4" w:rsidRDefault="00AC3EF4" w:rsidP="00582C73">
            <w:r>
              <w:t>192 Odalı Otel Tesisi Proje Tanıtım Dosyası</w:t>
            </w:r>
          </w:p>
        </w:tc>
        <w:tc>
          <w:tcPr>
            <w:tcW w:w="3887" w:type="dxa"/>
          </w:tcPr>
          <w:p w:rsidR="00AC3EF4" w:rsidRDefault="00AC3EF4" w:rsidP="00582C73">
            <w:r>
              <w:t>Mersin Park Turizm A.Ş.</w:t>
            </w:r>
          </w:p>
          <w:p w:rsidR="00AC3EF4" w:rsidRDefault="00AC3EF4" w:rsidP="00582C73">
            <w:r>
              <w:t>Çiftlik Köyü, Yenişehir</w:t>
            </w:r>
          </w:p>
        </w:tc>
        <w:tc>
          <w:tcPr>
            <w:tcW w:w="2177" w:type="dxa"/>
          </w:tcPr>
          <w:p w:rsidR="00AC3EF4" w:rsidRDefault="00AC3EF4" w:rsidP="009944A0">
            <w:r>
              <w:rPr>
                <w:rFonts w:ascii="Calibri" w:hAnsi="Calibri" w:cs="Calibri"/>
                <w:color w:val="000000"/>
              </w:rPr>
              <w:t>“ÇED Gerekli Değildir” kararı ile ilgili Valilik Oluru yazıldı</w:t>
            </w:r>
          </w:p>
        </w:tc>
        <w:tc>
          <w:tcPr>
            <w:tcW w:w="1547" w:type="dxa"/>
          </w:tcPr>
          <w:p w:rsidR="00AC3EF4" w:rsidRDefault="00AC3EF4" w:rsidP="009944A0">
            <w:proofErr w:type="gramStart"/>
            <w:r>
              <w:t>06/03/2012</w:t>
            </w:r>
            <w:proofErr w:type="gramEnd"/>
          </w:p>
        </w:tc>
        <w:tc>
          <w:tcPr>
            <w:tcW w:w="2392" w:type="dxa"/>
          </w:tcPr>
          <w:p w:rsidR="00AC3EF4" w:rsidRDefault="00AC3EF4" w:rsidP="009944A0"/>
        </w:tc>
      </w:tr>
      <w:tr w:rsidR="00AC3EF4" w:rsidTr="00B64AC9">
        <w:tc>
          <w:tcPr>
            <w:tcW w:w="636" w:type="dxa"/>
          </w:tcPr>
          <w:p w:rsidR="00AC3EF4" w:rsidRDefault="00AC3EF4" w:rsidP="009944A0">
            <w:r>
              <w:t>3</w:t>
            </w:r>
          </w:p>
        </w:tc>
        <w:tc>
          <w:tcPr>
            <w:tcW w:w="1702" w:type="dxa"/>
          </w:tcPr>
          <w:p w:rsidR="00AC3EF4" w:rsidRDefault="00AC3EF4" w:rsidP="009944A0">
            <w:proofErr w:type="gramStart"/>
            <w:r>
              <w:t>07/03/2012</w:t>
            </w:r>
            <w:proofErr w:type="gramEnd"/>
          </w:p>
          <w:p w:rsidR="00AC3EF4" w:rsidRDefault="00AC3EF4" w:rsidP="009944A0">
            <w:r>
              <w:t>3497-393</w:t>
            </w:r>
          </w:p>
        </w:tc>
        <w:tc>
          <w:tcPr>
            <w:tcW w:w="2509" w:type="dxa"/>
          </w:tcPr>
          <w:p w:rsidR="00AC3EF4" w:rsidRDefault="00AC3EF4" w:rsidP="00511A68">
            <w:r>
              <w:t>Zeytinyağı Üretim tesisi ile ilgili İ</w:t>
            </w:r>
            <w:r w:rsidR="00AC6F34">
              <w:t>l</w:t>
            </w:r>
            <w:r>
              <w:t xml:space="preserve"> Gıda Tarım ve Hayvancılık </w:t>
            </w:r>
            <w:proofErr w:type="spellStart"/>
            <w:r>
              <w:t>Müd</w:t>
            </w:r>
            <w:proofErr w:type="spellEnd"/>
            <w:r>
              <w:t>. Yazısı.</w:t>
            </w:r>
          </w:p>
        </w:tc>
        <w:tc>
          <w:tcPr>
            <w:tcW w:w="3887" w:type="dxa"/>
          </w:tcPr>
          <w:p w:rsidR="00AC3EF4" w:rsidRDefault="00AC3EF4" w:rsidP="009944A0">
            <w:r>
              <w:t>Muhammet ACAR</w:t>
            </w:r>
          </w:p>
          <w:p w:rsidR="00AC3EF4" w:rsidRDefault="00AC3EF4" w:rsidP="009944A0">
            <w:proofErr w:type="spellStart"/>
            <w:r>
              <w:t>Hacınuhlu</w:t>
            </w:r>
            <w:proofErr w:type="spellEnd"/>
            <w:r>
              <w:t xml:space="preserve"> Köyü/Mut</w:t>
            </w:r>
          </w:p>
        </w:tc>
        <w:tc>
          <w:tcPr>
            <w:tcW w:w="2177" w:type="dxa"/>
          </w:tcPr>
          <w:p w:rsidR="00AC3EF4" w:rsidRDefault="00AC3EF4" w:rsidP="0025262F">
            <w:r>
              <w:t>Yazının gereği yazıldı.</w:t>
            </w:r>
          </w:p>
        </w:tc>
        <w:tc>
          <w:tcPr>
            <w:tcW w:w="1547" w:type="dxa"/>
          </w:tcPr>
          <w:p w:rsidR="00AC3EF4" w:rsidRDefault="00AC3EF4" w:rsidP="0025262F">
            <w:r>
              <w:t>07/03/2012</w:t>
            </w:r>
          </w:p>
        </w:tc>
        <w:tc>
          <w:tcPr>
            <w:tcW w:w="2392" w:type="dxa"/>
          </w:tcPr>
          <w:p w:rsidR="00AC3EF4" w:rsidRDefault="00AC3EF4" w:rsidP="009944A0"/>
        </w:tc>
      </w:tr>
      <w:tr w:rsidR="00E851A8" w:rsidTr="00B64AC9">
        <w:tc>
          <w:tcPr>
            <w:tcW w:w="636" w:type="dxa"/>
          </w:tcPr>
          <w:p w:rsidR="00E851A8" w:rsidRDefault="00E851A8" w:rsidP="009944A0">
            <w:r>
              <w:t>4</w:t>
            </w:r>
          </w:p>
        </w:tc>
        <w:tc>
          <w:tcPr>
            <w:tcW w:w="1702" w:type="dxa"/>
          </w:tcPr>
          <w:p w:rsidR="00E851A8" w:rsidRDefault="00E851A8" w:rsidP="006F2EB6">
            <w:proofErr w:type="gramStart"/>
            <w:r>
              <w:t>15/02/2012</w:t>
            </w:r>
            <w:proofErr w:type="gramEnd"/>
          </w:p>
          <w:p w:rsidR="00E851A8" w:rsidRDefault="00E851A8" w:rsidP="006F2EB6">
            <w:r>
              <w:t>2389-275</w:t>
            </w:r>
          </w:p>
        </w:tc>
        <w:tc>
          <w:tcPr>
            <w:tcW w:w="2509" w:type="dxa"/>
          </w:tcPr>
          <w:p w:rsidR="00E851A8" w:rsidRDefault="00E851A8" w:rsidP="006F2EB6">
            <w:r>
              <w:t>1200 Küçükbaş Hayvan Besiciliği PTD</w:t>
            </w:r>
          </w:p>
        </w:tc>
        <w:tc>
          <w:tcPr>
            <w:tcW w:w="3887" w:type="dxa"/>
          </w:tcPr>
          <w:p w:rsidR="00E851A8" w:rsidRDefault="00E851A8" w:rsidP="006F2EB6">
            <w:proofErr w:type="spellStart"/>
            <w:r>
              <w:t>Torçam</w:t>
            </w:r>
            <w:proofErr w:type="spellEnd"/>
            <w:r>
              <w:t xml:space="preserve"> Gıda </w:t>
            </w:r>
            <w:proofErr w:type="spellStart"/>
            <w:proofErr w:type="gramStart"/>
            <w:r>
              <w:t>Hay.Tur</w:t>
            </w:r>
            <w:proofErr w:type="gramEnd"/>
            <w:r>
              <w:t>.Tic.Ltd.Şti</w:t>
            </w:r>
            <w:proofErr w:type="spellEnd"/>
            <w:r>
              <w:t>.</w:t>
            </w:r>
          </w:p>
          <w:p w:rsidR="00E851A8" w:rsidRDefault="00E851A8" w:rsidP="006F2EB6">
            <w:proofErr w:type="spellStart"/>
            <w:r>
              <w:t>Sarıkavak</w:t>
            </w:r>
            <w:proofErr w:type="spellEnd"/>
            <w:r>
              <w:t>/Çamlıyayla</w:t>
            </w:r>
          </w:p>
        </w:tc>
        <w:tc>
          <w:tcPr>
            <w:tcW w:w="2177" w:type="dxa"/>
          </w:tcPr>
          <w:p w:rsidR="00E851A8" w:rsidRDefault="00E851A8" w:rsidP="006F2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Arazi incelemesi yapıldı.</w:t>
            </w:r>
          </w:p>
        </w:tc>
        <w:tc>
          <w:tcPr>
            <w:tcW w:w="1547" w:type="dxa"/>
          </w:tcPr>
          <w:p w:rsidR="00E851A8" w:rsidRDefault="00E851A8" w:rsidP="00E851A8">
            <w:proofErr w:type="gramStart"/>
            <w:r>
              <w:t>0</w:t>
            </w:r>
            <w:r>
              <w:t>6</w:t>
            </w:r>
            <w:r>
              <w:t>/03/2012</w:t>
            </w:r>
            <w:proofErr w:type="gramEnd"/>
          </w:p>
        </w:tc>
        <w:tc>
          <w:tcPr>
            <w:tcW w:w="2392" w:type="dxa"/>
          </w:tcPr>
          <w:p w:rsidR="00E851A8" w:rsidRDefault="00E851A8" w:rsidP="009944A0"/>
        </w:tc>
      </w:tr>
      <w:tr w:rsidR="00E851A8" w:rsidTr="00B64AC9">
        <w:tc>
          <w:tcPr>
            <w:tcW w:w="636" w:type="dxa"/>
          </w:tcPr>
          <w:p w:rsidR="00E851A8" w:rsidRPr="00704128" w:rsidRDefault="00704128" w:rsidP="009944A0">
            <w:r>
              <w:t>5</w:t>
            </w:r>
          </w:p>
        </w:tc>
        <w:tc>
          <w:tcPr>
            <w:tcW w:w="1702" w:type="dxa"/>
          </w:tcPr>
          <w:p w:rsidR="00E851A8" w:rsidRDefault="00E851A8" w:rsidP="006F2EB6">
            <w:proofErr w:type="gramStart"/>
            <w:r>
              <w:t>15/02/2012</w:t>
            </w:r>
            <w:proofErr w:type="gramEnd"/>
          </w:p>
          <w:p w:rsidR="00E851A8" w:rsidRDefault="00E851A8" w:rsidP="006F2EB6">
            <w:r>
              <w:t>2389-275</w:t>
            </w:r>
          </w:p>
        </w:tc>
        <w:tc>
          <w:tcPr>
            <w:tcW w:w="2509" w:type="dxa"/>
          </w:tcPr>
          <w:p w:rsidR="00E851A8" w:rsidRDefault="00E851A8" w:rsidP="006F2EB6">
            <w:r>
              <w:t>1200 Küçükbaş Hayvan Besiciliği PTD</w:t>
            </w:r>
          </w:p>
        </w:tc>
        <w:tc>
          <w:tcPr>
            <w:tcW w:w="3887" w:type="dxa"/>
          </w:tcPr>
          <w:p w:rsidR="00E851A8" w:rsidRDefault="00E851A8" w:rsidP="006F2EB6">
            <w:proofErr w:type="spellStart"/>
            <w:r>
              <w:t>Torçam</w:t>
            </w:r>
            <w:proofErr w:type="spellEnd"/>
            <w:r>
              <w:t xml:space="preserve"> Gıda </w:t>
            </w:r>
            <w:proofErr w:type="spellStart"/>
            <w:proofErr w:type="gramStart"/>
            <w:r>
              <w:t>Hay.Tur</w:t>
            </w:r>
            <w:proofErr w:type="gramEnd"/>
            <w:r>
              <w:t>.Tic.Ltd.Şti</w:t>
            </w:r>
            <w:proofErr w:type="spellEnd"/>
            <w:r>
              <w:t>.</w:t>
            </w:r>
          </w:p>
          <w:p w:rsidR="00E851A8" w:rsidRDefault="00E851A8" w:rsidP="006F2EB6">
            <w:proofErr w:type="spellStart"/>
            <w:r>
              <w:t>Sarıkavak</w:t>
            </w:r>
            <w:proofErr w:type="spellEnd"/>
            <w:r>
              <w:t>/Çamlıyayla</w:t>
            </w:r>
          </w:p>
        </w:tc>
        <w:tc>
          <w:tcPr>
            <w:tcW w:w="2177" w:type="dxa"/>
          </w:tcPr>
          <w:p w:rsidR="00E851A8" w:rsidRDefault="00E851A8" w:rsidP="006F2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Proje Tanıtım Dosyası incelendi. İlave edilmesi gereken bilgi ve belgeler çıkarılarak proje </w:t>
            </w:r>
            <w:proofErr w:type="gramStart"/>
            <w:r>
              <w:rPr>
                <w:rFonts w:ascii="Calibri" w:hAnsi="Calibri" w:cs="Calibri"/>
                <w:color w:val="000000"/>
              </w:rPr>
              <w:t xml:space="preserve">yürütücüsü   </w:t>
            </w:r>
            <w:proofErr w:type="spellStart"/>
            <w:r>
              <w:rPr>
                <w:rFonts w:ascii="Calibri" w:hAnsi="Calibri" w:cs="Calibri"/>
                <w:color w:val="000000"/>
              </w:rPr>
              <w:t>E</w:t>
            </w:r>
            <w:proofErr w:type="gramEnd"/>
            <w:r>
              <w:rPr>
                <w:rFonts w:ascii="Calibri" w:hAnsi="Calibri" w:cs="Calibri"/>
                <w:color w:val="000000"/>
              </w:rPr>
              <w:t>.Karaeminoğulları’na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verildi. </w:t>
            </w:r>
          </w:p>
        </w:tc>
        <w:tc>
          <w:tcPr>
            <w:tcW w:w="1547" w:type="dxa"/>
          </w:tcPr>
          <w:p w:rsidR="00E851A8" w:rsidRDefault="00E851A8" w:rsidP="006F2EB6">
            <w:proofErr w:type="gramStart"/>
            <w:r>
              <w:t>08/03/2012</w:t>
            </w:r>
            <w:proofErr w:type="gramEnd"/>
          </w:p>
        </w:tc>
        <w:tc>
          <w:tcPr>
            <w:tcW w:w="2392" w:type="dxa"/>
          </w:tcPr>
          <w:p w:rsidR="00E851A8" w:rsidRDefault="00E851A8" w:rsidP="009944A0"/>
        </w:tc>
      </w:tr>
      <w:tr w:rsidR="00E851A8" w:rsidTr="00B64AC9">
        <w:tc>
          <w:tcPr>
            <w:tcW w:w="636" w:type="dxa"/>
          </w:tcPr>
          <w:p w:rsidR="00E851A8" w:rsidRDefault="00704128" w:rsidP="009944A0">
            <w:r>
              <w:t>6</w:t>
            </w:r>
          </w:p>
          <w:p w:rsidR="00E851A8" w:rsidRDefault="00E851A8" w:rsidP="009944A0"/>
        </w:tc>
        <w:tc>
          <w:tcPr>
            <w:tcW w:w="1702" w:type="dxa"/>
          </w:tcPr>
          <w:p w:rsidR="00E851A8" w:rsidRDefault="00E851A8" w:rsidP="004E7022">
            <w:proofErr w:type="gramStart"/>
            <w:r>
              <w:t>09/03/2012</w:t>
            </w:r>
            <w:proofErr w:type="gramEnd"/>
          </w:p>
          <w:p w:rsidR="00E851A8" w:rsidRDefault="00E851A8" w:rsidP="004E7022">
            <w:r>
              <w:t>3782-424</w:t>
            </w:r>
          </w:p>
        </w:tc>
        <w:tc>
          <w:tcPr>
            <w:tcW w:w="2509" w:type="dxa"/>
          </w:tcPr>
          <w:p w:rsidR="00E851A8" w:rsidRDefault="00E851A8" w:rsidP="004E7022">
            <w:r>
              <w:t>ÇED İmza Sayfası istemi.</w:t>
            </w:r>
          </w:p>
        </w:tc>
        <w:tc>
          <w:tcPr>
            <w:tcW w:w="3887" w:type="dxa"/>
          </w:tcPr>
          <w:p w:rsidR="00E851A8" w:rsidRDefault="00E851A8" w:rsidP="004E7022">
            <w:r>
              <w:t>Oğuzhan ŞAHİN</w:t>
            </w:r>
          </w:p>
        </w:tc>
        <w:tc>
          <w:tcPr>
            <w:tcW w:w="2177" w:type="dxa"/>
          </w:tcPr>
          <w:p w:rsidR="00E851A8" w:rsidRDefault="00E851A8" w:rsidP="004E7022">
            <w:r>
              <w:t>Dilekçenin gereği yazıldı.</w:t>
            </w:r>
          </w:p>
        </w:tc>
        <w:tc>
          <w:tcPr>
            <w:tcW w:w="1547" w:type="dxa"/>
          </w:tcPr>
          <w:p w:rsidR="00E851A8" w:rsidRDefault="00E851A8" w:rsidP="004E7022">
            <w:proofErr w:type="gramStart"/>
            <w:r>
              <w:t>13/03/2012</w:t>
            </w:r>
            <w:proofErr w:type="gramEnd"/>
          </w:p>
        </w:tc>
        <w:tc>
          <w:tcPr>
            <w:tcW w:w="2392" w:type="dxa"/>
          </w:tcPr>
          <w:p w:rsidR="00E851A8" w:rsidRDefault="00E851A8" w:rsidP="009944A0"/>
        </w:tc>
      </w:tr>
      <w:tr w:rsidR="00E851A8" w:rsidTr="00B64AC9">
        <w:tc>
          <w:tcPr>
            <w:tcW w:w="636" w:type="dxa"/>
          </w:tcPr>
          <w:p w:rsidR="00E851A8" w:rsidRDefault="00704128" w:rsidP="009944A0">
            <w:r>
              <w:t>7</w:t>
            </w:r>
          </w:p>
          <w:p w:rsidR="00E851A8" w:rsidRDefault="00E851A8" w:rsidP="009944A0"/>
        </w:tc>
        <w:tc>
          <w:tcPr>
            <w:tcW w:w="1702" w:type="dxa"/>
          </w:tcPr>
          <w:p w:rsidR="00E851A8" w:rsidRDefault="00E851A8" w:rsidP="00582C73">
            <w:proofErr w:type="gramStart"/>
            <w:r>
              <w:t>25/11/2011</w:t>
            </w:r>
            <w:proofErr w:type="gramEnd"/>
          </w:p>
          <w:p w:rsidR="00E851A8" w:rsidRDefault="00E851A8" w:rsidP="00582C73">
            <w:r>
              <w:t>14191-2338</w:t>
            </w:r>
          </w:p>
        </w:tc>
        <w:tc>
          <w:tcPr>
            <w:tcW w:w="2509" w:type="dxa"/>
          </w:tcPr>
          <w:p w:rsidR="00E851A8" w:rsidRDefault="00E851A8" w:rsidP="00C71C09">
            <w:r>
              <w:t xml:space="preserve">192 Oda Kapasiteli Otel projesinin </w:t>
            </w:r>
          </w:p>
        </w:tc>
        <w:tc>
          <w:tcPr>
            <w:tcW w:w="3887" w:type="dxa"/>
          </w:tcPr>
          <w:p w:rsidR="00E851A8" w:rsidRDefault="00E851A8" w:rsidP="004E7022">
            <w:r>
              <w:t>Mersin Park Turizm A.Ş.</w:t>
            </w:r>
          </w:p>
          <w:p w:rsidR="00E851A8" w:rsidRDefault="00E851A8" w:rsidP="004E7022">
            <w:r>
              <w:t>Çiftlik Köyü/Yenişehir</w:t>
            </w:r>
          </w:p>
        </w:tc>
        <w:tc>
          <w:tcPr>
            <w:tcW w:w="2177" w:type="dxa"/>
          </w:tcPr>
          <w:p w:rsidR="00E851A8" w:rsidRDefault="00E851A8" w:rsidP="00582C73">
            <w:r>
              <w:t>ÇED gerekli Değildir Belgesi ve üst yazısı yazıldı.</w:t>
            </w:r>
          </w:p>
        </w:tc>
        <w:tc>
          <w:tcPr>
            <w:tcW w:w="1547" w:type="dxa"/>
          </w:tcPr>
          <w:p w:rsidR="00E851A8" w:rsidRDefault="00E851A8" w:rsidP="004E7022">
            <w:proofErr w:type="gramStart"/>
            <w:r>
              <w:t>07/03/2012</w:t>
            </w:r>
            <w:proofErr w:type="gramEnd"/>
          </w:p>
        </w:tc>
        <w:tc>
          <w:tcPr>
            <w:tcW w:w="2392" w:type="dxa"/>
          </w:tcPr>
          <w:p w:rsidR="00E851A8" w:rsidRDefault="00E851A8" w:rsidP="009944A0"/>
        </w:tc>
      </w:tr>
      <w:tr w:rsidR="00E851A8" w:rsidTr="00B64AC9">
        <w:tc>
          <w:tcPr>
            <w:tcW w:w="636" w:type="dxa"/>
          </w:tcPr>
          <w:p w:rsidR="00E851A8" w:rsidRDefault="00704128" w:rsidP="002F17E9">
            <w:r>
              <w:t>8</w:t>
            </w:r>
          </w:p>
          <w:p w:rsidR="00E851A8" w:rsidRDefault="00E851A8" w:rsidP="002F17E9"/>
          <w:p w:rsidR="00E851A8" w:rsidRDefault="00E851A8" w:rsidP="002F17E9"/>
        </w:tc>
        <w:tc>
          <w:tcPr>
            <w:tcW w:w="1702" w:type="dxa"/>
          </w:tcPr>
          <w:p w:rsidR="00E851A8" w:rsidRDefault="00E851A8" w:rsidP="00582C73">
            <w:proofErr w:type="gramStart"/>
            <w:r>
              <w:lastRenderedPageBreak/>
              <w:t>25/11/2011</w:t>
            </w:r>
            <w:proofErr w:type="gramEnd"/>
          </w:p>
          <w:p w:rsidR="00E851A8" w:rsidRDefault="00E851A8" w:rsidP="00582C73">
            <w:r>
              <w:t>14191-2338</w:t>
            </w:r>
          </w:p>
        </w:tc>
        <w:tc>
          <w:tcPr>
            <w:tcW w:w="2509" w:type="dxa"/>
          </w:tcPr>
          <w:p w:rsidR="00E851A8" w:rsidRDefault="00E851A8" w:rsidP="00582C73">
            <w:r>
              <w:t xml:space="preserve">192 Oda Kapasiteli Otel projesinin </w:t>
            </w:r>
          </w:p>
        </w:tc>
        <w:tc>
          <w:tcPr>
            <w:tcW w:w="3887" w:type="dxa"/>
          </w:tcPr>
          <w:p w:rsidR="00E851A8" w:rsidRDefault="00E851A8" w:rsidP="00582C73">
            <w:r>
              <w:t>Mersin Park Turizm A.Ş.</w:t>
            </w:r>
          </w:p>
          <w:p w:rsidR="00E851A8" w:rsidRDefault="00E851A8" w:rsidP="00582C73">
            <w:r>
              <w:t>Çiftlik Köyü/Yenişehir</w:t>
            </w:r>
          </w:p>
        </w:tc>
        <w:tc>
          <w:tcPr>
            <w:tcW w:w="2177" w:type="dxa"/>
          </w:tcPr>
          <w:p w:rsidR="00E851A8" w:rsidRDefault="00E851A8" w:rsidP="00582C73">
            <w:r>
              <w:t xml:space="preserve">ÇED Gerekli Değildir kararının ilan </w:t>
            </w:r>
            <w:r>
              <w:lastRenderedPageBreak/>
              <w:t>edilmesi için ilgili kurumlara yazısı yazıldı.</w:t>
            </w:r>
          </w:p>
        </w:tc>
        <w:tc>
          <w:tcPr>
            <w:tcW w:w="1547" w:type="dxa"/>
          </w:tcPr>
          <w:p w:rsidR="00E851A8" w:rsidRDefault="00E851A8" w:rsidP="00582C73">
            <w:proofErr w:type="gramStart"/>
            <w:r>
              <w:lastRenderedPageBreak/>
              <w:t>13/03/2012</w:t>
            </w:r>
            <w:proofErr w:type="gramEnd"/>
          </w:p>
        </w:tc>
        <w:tc>
          <w:tcPr>
            <w:tcW w:w="2392" w:type="dxa"/>
          </w:tcPr>
          <w:p w:rsidR="00E851A8" w:rsidRDefault="00E851A8" w:rsidP="002F17E9"/>
        </w:tc>
      </w:tr>
      <w:tr w:rsidR="00E851A8" w:rsidTr="00B64AC9">
        <w:tc>
          <w:tcPr>
            <w:tcW w:w="636" w:type="dxa"/>
          </w:tcPr>
          <w:p w:rsidR="00E851A8" w:rsidRDefault="00704128" w:rsidP="002F17E9">
            <w:r>
              <w:lastRenderedPageBreak/>
              <w:t>9</w:t>
            </w:r>
          </w:p>
        </w:tc>
        <w:tc>
          <w:tcPr>
            <w:tcW w:w="1702" w:type="dxa"/>
          </w:tcPr>
          <w:p w:rsidR="00E851A8" w:rsidRDefault="00E851A8" w:rsidP="004F6CEC">
            <w:proofErr w:type="gramStart"/>
            <w:r>
              <w:t>07/03/2012</w:t>
            </w:r>
            <w:proofErr w:type="gramEnd"/>
          </w:p>
          <w:p w:rsidR="00E851A8" w:rsidRDefault="00E851A8" w:rsidP="004F6CEC">
            <w:r>
              <w:t>3637-412</w:t>
            </w:r>
          </w:p>
        </w:tc>
        <w:tc>
          <w:tcPr>
            <w:tcW w:w="2509" w:type="dxa"/>
          </w:tcPr>
          <w:p w:rsidR="00E851A8" w:rsidRDefault="00E851A8" w:rsidP="004F6CEC">
            <w:r>
              <w:t>Kalker Ocağı ve Kırma Eleme Tesisi Proje Tanıtım Dosyası</w:t>
            </w:r>
          </w:p>
        </w:tc>
        <w:tc>
          <w:tcPr>
            <w:tcW w:w="3887" w:type="dxa"/>
          </w:tcPr>
          <w:p w:rsidR="00E851A8" w:rsidRDefault="00E851A8" w:rsidP="004F6CEC">
            <w:r>
              <w:t xml:space="preserve">ERSU </w:t>
            </w:r>
            <w:proofErr w:type="spellStart"/>
            <w:proofErr w:type="gramStart"/>
            <w:r>
              <w:t>Mad.En.Kaynak</w:t>
            </w:r>
            <w:proofErr w:type="spellEnd"/>
            <w:proofErr w:type="gramEnd"/>
            <w:r>
              <w:t xml:space="preserve"> Suyu Tar.Tic.ve </w:t>
            </w:r>
            <w:proofErr w:type="spellStart"/>
            <w:r>
              <w:t>San.Ltd.Şti</w:t>
            </w:r>
            <w:proofErr w:type="spellEnd"/>
            <w:r>
              <w:t>.</w:t>
            </w:r>
          </w:p>
          <w:p w:rsidR="00E851A8" w:rsidRDefault="00E851A8" w:rsidP="004F6CEC">
            <w:proofErr w:type="spellStart"/>
            <w:proofErr w:type="gramStart"/>
            <w:r>
              <w:t>Doğusandal</w:t>
            </w:r>
            <w:proofErr w:type="spellEnd"/>
            <w:r>
              <w:t xml:space="preserve">  Köyü</w:t>
            </w:r>
            <w:proofErr w:type="gramEnd"/>
            <w:r>
              <w:t>/Erdemli</w:t>
            </w:r>
          </w:p>
        </w:tc>
        <w:tc>
          <w:tcPr>
            <w:tcW w:w="2177" w:type="dxa"/>
          </w:tcPr>
          <w:p w:rsidR="00E851A8" w:rsidRDefault="00E851A8" w:rsidP="004F6CEC">
            <w:r>
              <w:t>Komisyon teşekkülü ile ilgili Valilik Oluru yazıldı</w:t>
            </w:r>
          </w:p>
        </w:tc>
        <w:tc>
          <w:tcPr>
            <w:tcW w:w="1547" w:type="dxa"/>
          </w:tcPr>
          <w:p w:rsidR="00E851A8" w:rsidRDefault="00E851A8" w:rsidP="004F6CEC">
            <w:proofErr w:type="gramStart"/>
            <w:r>
              <w:t>12/03/2012</w:t>
            </w:r>
            <w:proofErr w:type="gramEnd"/>
          </w:p>
        </w:tc>
        <w:tc>
          <w:tcPr>
            <w:tcW w:w="2392" w:type="dxa"/>
          </w:tcPr>
          <w:p w:rsidR="00E851A8" w:rsidRDefault="00E851A8" w:rsidP="002F17E9"/>
        </w:tc>
      </w:tr>
      <w:tr w:rsidR="00E851A8" w:rsidTr="00B64AC9">
        <w:tc>
          <w:tcPr>
            <w:tcW w:w="636" w:type="dxa"/>
          </w:tcPr>
          <w:p w:rsidR="00E851A8" w:rsidRDefault="00704128" w:rsidP="002F17E9">
            <w:r>
              <w:t>10</w:t>
            </w:r>
          </w:p>
          <w:p w:rsidR="00E851A8" w:rsidRDefault="00E851A8" w:rsidP="002F17E9"/>
        </w:tc>
        <w:tc>
          <w:tcPr>
            <w:tcW w:w="1702" w:type="dxa"/>
          </w:tcPr>
          <w:p w:rsidR="00E851A8" w:rsidRDefault="00E851A8" w:rsidP="00BD7EED">
            <w:proofErr w:type="gramStart"/>
            <w:r>
              <w:t>19/01/2012</w:t>
            </w:r>
            <w:proofErr w:type="gramEnd"/>
          </w:p>
          <w:p w:rsidR="00E851A8" w:rsidRDefault="00E851A8" w:rsidP="00BD7EED">
            <w:r>
              <w:t>1015-109</w:t>
            </w:r>
          </w:p>
        </w:tc>
        <w:tc>
          <w:tcPr>
            <w:tcW w:w="2509" w:type="dxa"/>
          </w:tcPr>
          <w:p w:rsidR="00E851A8" w:rsidRDefault="00E851A8" w:rsidP="00BD7EED">
            <w:r>
              <w:t>Krom Konsantre tesisi yer değişikli ile ilgili dilekçe.</w:t>
            </w:r>
          </w:p>
        </w:tc>
        <w:tc>
          <w:tcPr>
            <w:tcW w:w="3887" w:type="dxa"/>
          </w:tcPr>
          <w:p w:rsidR="00E851A8" w:rsidRDefault="00E851A8" w:rsidP="00BD7EED">
            <w:r>
              <w:t>Anavarza Madencilik</w:t>
            </w:r>
          </w:p>
          <w:p w:rsidR="00E851A8" w:rsidRDefault="00E851A8" w:rsidP="00BD7EED">
            <w:r>
              <w:t>Kızılkaya Köyü</w:t>
            </w:r>
          </w:p>
        </w:tc>
        <w:tc>
          <w:tcPr>
            <w:tcW w:w="2177" w:type="dxa"/>
          </w:tcPr>
          <w:p w:rsidR="00E851A8" w:rsidRDefault="00E851A8" w:rsidP="009C7C8C">
            <w:r>
              <w:t>Proje alanı yer incelemesi yapıldı</w:t>
            </w:r>
          </w:p>
        </w:tc>
        <w:tc>
          <w:tcPr>
            <w:tcW w:w="1547" w:type="dxa"/>
          </w:tcPr>
          <w:p w:rsidR="00E851A8" w:rsidRDefault="00E851A8" w:rsidP="00BD7EED">
            <w:r>
              <w:t>15/03/2012</w:t>
            </w:r>
          </w:p>
        </w:tc>
        <w:tc>
          <w:tcPr>
            <w:tcW w:w="2392" w:type="dxa"/>
          </w:tcPr>
          <w:p w:rsidR="00E851A8" w:rsidRDefault="00E851A8" w:rsidP="002F17E9"/>
        </w:tc>
      </w:tr>
      <w:tr w:rsidR="00E851A8" w:rsidTr="00B64AC9">
        <w:tc>
          <w:tcPr>
            <w:tcW w:w="636" w:type="dxa"/>
          </w:tcPr>
          <w:p w:rsidR="00E851A8" w:rsidRDefault="00704128" w:rsidP="002F17E9">
            <w:r>
              <w:t>11</w:t>
            </w:r>
          </w:p>
          <w:p w:rsidR="00E851A8" w:rsidRDefault="00E851A8" w:rsidP="002F17E9"/>
        </w:tc>
        <w:tc>
          <w:tcPr>
            <w:tcW w:w="1702" w:type="dxa"/>
          </w:tcPr>
          <w:p w:rsidR="00E851A8" w:rsidRDefault="00E851A8" w:rsidP="00A01B3E">
            <w:proofErr w:type="gramStart"/>
            <w:r>
              <w:t>07/03/2012</w:t>
            </w:r>
            <w:proofErr w:type="gramEnd"/>
          </w:p>
          <w:p w:rsidR="00E851A8" w:rsidRDefault="00E851A8" w:rsidP="00A01B3E">
            <w:r>
              <w:t>3637-412</w:t>
            </w:r>
          </w:p>
        </w:tc>
        <w:tc>
          <w:tcPr>
            <w:tcW w:w="2509" w:type="dxa"/>
          </w:tcPr>
          <w:p w:rsidR="00E851A8" w:rsidRDefault="00E851A8" w:rsidP="00A01B3E">
            <w:r>
              <w:t>Kalker Ocağı ve Kırma Eleme Tesisi Proje Tanıtım Dosyası</w:t>
            </w:r>
          </w:p>
        </w:tc>
        <w:tc>
          <w:tcPr>
            <w:tcW w:w="3887" w:type="dxa"/>
          </w:tcPr>
          <w:p w:rsidR="00E851A8" w:rsidRDefault="00E851A8" w:rsidP="00A01B3E">
            <w:r>
              <w:t xml:space="preserve">ERSU </w:t>
            </w:r>
            <w:proofErr w:type="spellStart"/>
            <w:proofErr w:type="gramStart"/>
            <w:r>
              <w:t>Mad.En.Kaynak</w:t>
            </w:r>
            <w:proofErr w:type="spellEnd"/>
            <w:proofErr w:type="gramEnd"/>
            <w:r>
              <w:t xml:space="preserve"> Suyu Tar.Tic.ve </w:t>
            </w:r>
            <w:proofErr w:type="spellStart"/>
            <w:r>
              <w:t>San.Ltd.Şti</w:t>
            </w:r>
            <w:proofErr w:type="spellEnd"/>
            <w:r>
              <w:t>.</w:t>
            </w:r>
          </w:p>
          <w:p w:rsidR="00E851A8" w:rsidRDefault="00E851A8" w:rsidP="00A01B3E">
            <w:proofErr w:type="spellStart"/>
            <w:proofErr w:type="gramStart"/>
            <w:r>
              <w:t>Doğusandal</w:t>
            </w:r>
            <w:proofErr w:type="spellEnd"/>
            <w:r>
              <w:t xml:space="preserve">  Köyü</w:t>
            </w:r>
            <w:proofErr w:type="gramEnd"/>
            <w:r>
              <w:t>/Erdemli</w:t>
            </w:r>
          </w:p>
        </w:tc>
        <w:tc>
          <w:tcPr>
            <w:tcW w:w="2177" w:type="dxa"/>
          </w:tcPr>
          <w:p w:rsidR="00E851A8" w:rsidRDefault="00E851A8" w:rsidP="00AC6F34">
            <w:r>
              <w:t>Proje alanı Önemli Doğa Alanında kalması sebebiyle bilimsel rapor hazırlanması gerektiği ile ilgili yazı yazıldı.</w:t>
            </w:r>
          </w:p>
        </w:tc>
        <w:tc>
          <w:tcPr>
            <w:tcW w:w="1547" w:type="dxa"/>
          </w:tcPr>
          <w:p w:rsidR="00E851A8" w:rsidRDefault="00E851A8" w:rsidP="00BD7EED">
            <w:proofErr w:type="gramStart"/>
            <w:r>
              <w:t>14/03/2012</w:t>
            </w:r>
            <w:proofErr w:type="gramEnd"/>
          </w:p>
        </w:tc>
        <w:tc>
          <w:tcPr>
            <w:tcW w:w="2392" w:type="dxa"/>
          </w:tcPr>
          <w:p w:rsidR="00E851A8" w:rsidRDefault="00E851A8" w:rsidP="002F17E9"/>
        </w:tc>
      </w:tr>
      <w:tr w:rsidR="00E851A8" w:rsidTr="00B64AC9">
        <w:tc>
          <w:tcPr>
            <w:tcW w:w="636" w:type="dxa"/>
          </w:tcPr>
          <w:p w:rsidR="00E851A8" w:rsidRDefault="00704128" w:rsidP="002F17E9">
            <w:r>
              <w:t>12</w:t>
            </w:r>
          </w:p>
        </w:tc>
        <w:tc>
          <w:tcPr>
            <w:tcW w:w="1702" w:type="dxa"/>
          </w:tcPr>
          <w:p w:rsidR="00E851A8" w:rsidRDefault="00E851A8" w:rsidP="00BD7EED">
            <w:proofErr w:type="gramStart"/>
            <w:r>
              <w:t>16/03/2012</w:t>
            </w:r>
            <w:proofErr w:type="gramEnd"/>
          </w:p>
          <w:p w:rsidR="00E851A8" w:rsidRDefault="00E851A8" w:rsidP="00BD7EED">
            <w:r>
              <w:t>4016-469</w:t>
            </w:r>
          </w:p>
        </w:tc>
        <w:tc>
          <w:tcPr>
            <w:tcW w:w="2509" w:type="dxa"/>
          </w:tcPr>
          <w:p w:rsidR="00E851A8" w:rsidRDefault="00E851A8" w:rsidP="00BD7EED">
            <w:r>
              <w:t>Etlik Piliç Üretim Tesisi</w:t>
            </w:r>
          </w:p>
          <w:p w:rsidR="00E851A8" w:rsidRDefault="00E851A8" w:rsidP="00BD7EED">
            <w:r>
              <w:rPr>
                <w:rFonts w:ascii="Calibri" w:hAnsi="Calibri" w:cs="Calibri"/>
                <w:color w:val="000000"/>
              </w:rPr>
              <w:t>ÇED Gerekli Değildir kararı ilan tutanağı</w:t>
            </w:r>
          </w:p>
        </w:tc>
        <w:tc>
          <w:tcPr>
            <w:tcW w:w="3887" w:type="dxa"/>
          </w:tcPr>
          <w:p w:rsidR="00E851A8" w:rsidRDefault="00E851A8" w:rsidP="00BD7EED">
            <w:r>
              <w:t>Mustafa KÖK</w:t>
            </w:r>
          </w:p>
          <w:p w:rsidR="00E851A8" w:rsidRDefault="00E851A8" w:rsidP="00BD7EED">
            <w:proofErr w:type="spellStart"/>
            <w:r>
              <w:t>Belçınar</w:t>
            </w:r>
            <w:proofErr w:type="spellEnd"/>
            <w:r>
              <w:t xml:space="preserve"> Köyü/Çamlıyayla</w:t>
            </w:r>
          </w:p>
        </w:tc>
        <w:tc>
          <w:tcPr>
            <w:tcW w:w="2177" w:type="dxa"/>
          </w:tcPr>
          <w:p w:rsidR="00E851A8" w:rsidRDefault="00E851A8" w:rsidP="00BD7EE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İlgili dosyasına takıldı.</w:t>
            </w:r>
          </w:p>
        </w:tc>
        <w:tc>
          <w:tcPr>
            <w:tcW w:w="1547" w:type="dxa"/>
          </w:tcPr>
          <w:p w:rsidR="00E851A8" w:rsidRDefault="00E851A8" w:rsidP="00BD7EED"/>
        </w:tc>
        <w:tc>
          <w:tcPr>
            <w:tcW w:w="2392" w:type="dxa"/>
          </w:tcPr>
          <w:p w:rsidR="00E851A8" w:rsidRDefault="00E851A8" w:rsidP="002F17E9"/>
        </w:tc>
      </w:tr>
      <w:tr w:rsidR="00E851A8" w:rsidTr="00B64AC9">
        <w:tc>
          <w:tcPr>
            <w:tcW w:w="636" w:type="dxa"/>
          </w:tcPr>
          <w:p w:rsidR="00E851A8" w:rsidRDefault="00704128" w:rsidP="002F17E9">
            <w:r>
              <w:t>13</w:t>
            </w:r>
          </w:p>
        </w:tc>
        <w:tc>
          <w:tcPr>
            <w:tcW w:w="1702" w:type="dxa"/>
          </w:tcPr>
          <w:p w:rsidR="00E851A8" w:rsidRDefault="00E851A8" w:rsidP="00BD7EED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09/03/2012</w:t>
            </w:r>
            <w:proofErr w:type="gramEnd"/>
          </w:p>
          <w:p w:rsidR="00E851A8" w:rsidRDefault="00E851A8" w:rsidP="00BD7EE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3817-422</w:t>
            </w:r>
          </w:p>
        </w:tc>
        <w:tc>
          <w:tcPr>
            <w:tcW w:w="2509" w:type="dxa"/>
          </w:tcPr>
          <w:p w:rsidR="00E851A8" w:rsidRDefault="00E851A8" w:rsidP="00BD7EED">
            <w:r>
              <w:t>Yürütmeyi durdurma kararına itiraz.(Kalker Ocağı)</w:t>
            </w:r>
          </w:p>
        </w:tc>
        <w:tc>
          <w:tcPr>
            <w:tcW w:w="3887" w:type="dxa"/>
          </w:tcPr>
          <w:p w:rsidR="00E851A8" w:rsidRDefault="00E851A8" w:rsidP="00BD7EE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Çimsa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Çimento A.Ş. </w:t>
            </w:r>
          </w:p>
          <w:p w:rsidR="00E851A8" w:rsidRDefault="00E851A8" w:rsidP="00BD7EE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Esenli Köyü</w:t>
            </w:r>
          </w:p>
        </w:tc>
        <w:tc>
          <w:tcPr>
            <w:tcW w:w="2177" w:type="dxa"/>
          </w:tcPr>
          <w:p w:rsidR="00E851A8" w:rsidRDefault="00E851A8" w:rsidP="00BD7EED">
            <w:r>
              <w:t>Faaliyet durdurma ile ilgili Valilik Olur’u yazıldı.</w:t>
            </w:r>
          </w:p>
        </w:tc>
        <w:tc>
          <w:tcPr>
            <w:tcW w:w="1547" w:type="dxa"/>
          </w:tcPr>
          <w:p w:rsidR="00E851A8" w:rsidRDefault="00E851A8" w:rsidP="00BD7EED">
            <w:proofErr w:type="gramStart"/>
            <w:r>
              <w:t>14/03/2012</w:t>
            </w:r>
            <w:proofErr w:type="gramEnd"/>
          </w:p>
        </w:tc>
        <w:tc>
          <w:tcPr>
            <w:tcW w:w="2392" w:type="dxa"/>
          </w:tcPr>
          <w:p w:rsidR="00E851A8" w:rsidRDefault="00E851A8" w:rsidP="002F17E9"/>
        </w:tc>
      </w:tr>
      <w:tr w:rsidR="00E851A8" w:rsidTr="00B64AC9">
        <w:tc>
          <w:tcPr>
            <w:tcW w:w="636" w:type="dxa"/>
          </w:tcPr>
          <w:p w:rsidR="00E851A8" w:rsidRDefault="00704128" w:rsidP="002F17E9">
            <w:r>
              <w:t>14</w:t>
            </w:r>
          </w:p>
        </w:tc>
        <w:tc>
          <w:tcPr>
            <w:tcW w:w="1702" w:type="dxa"/>
          </w:tcPr>
          <w:p w:rsidR="00E851A8" w:rsidRDefault="00E851A8" w:rsidP="00DE0F9A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15/03/2012</w:t>
            </w:r>
            <w:proofErr w:type="gramEnd"/>
          </w:p>
          <w:p w:rsidR="00E851A8" w:rsidRDefault="00E851A8" w:rsidP="00D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4080-460</w:t>
            </w:r>
          </w:p>
        </w:tc>
        <w:tc>
          <w:tcPr>
            <w:tcW w:w="2509" w:type="dxa"/>
          </w:tcPr>
          <w:p w:rsidR="00E851A8" w:rsidRDefault="00E851A8" w:rsidP="00D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Zeytinyağı Üretim Tesisi</w:t>
            </w:r>
          </w:p>
          <w:p w:rsidR="00E851A8" w:rsidRDefault="00E851A8" w:rsidP="000907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 Gıda Tarım ve Hayvancılık Müdürlüğü kurum görüşü</w:t>
            </w:r>
          </w:p>
        </w:tc>
        <w:tc>
          <w:tcPr>
            <w:tcW w:w="3887" w:type="dxa"/>
          </w:tcPr>
          <w:p w:rsidR="00E851A8" w:rsidRDefault="00E851A8" w:rsidP="00D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Muhammet ACAR</w:t>
            </w:r>
          </w:p>
          <w:p w:rsidR="00E851A8" w:rsidRDefault="00E851A8" w:rsidP="00DE0F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Hacınuhlu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Köyü/Mut</w:t>
            </w:r>
          </w:p>
        </w:tc>
        <w:tc>
          <w:tcPr>
            <w:tcW w:w="2177" w:type="dxa"/>
          </w:tcPr>
          <w:p w:rsidR="00E851A8" w:rsidRDefault="00E851A8" w:rsidP="00931294">
            <w:r>
              <w:t>İlgili dosyasına takıldı.</w:t>
            </w:r>
          </w:p>
        </w:tc>
        <w:tc>
          <w:tcPr>
            <w:tcW w:w="1547" w:type="dxa"/>
          </w:tcPr>
          <w:p w:rsidR="00E851A8" w:rsidRDefault="00E851A8" w:rsidP="002F17E9"/>
        </w:tc>
        <w:tc>
          <w:tcPr>
            <w:tcW w:w="2392" w:type="dxa"/>
          </w:tcPr>
          <w:p w:rsidR="00E851A8" w:rsidRDefault="00E851A8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15</w:t>
            </w:r>
          </w:p>
        </w:tc>
        <w:tc>
          <w:tcPr>
            <w:tcW w:w="1702" w:type="dxa"/>
          </w:tcPr>
          <w:p w:rsidR="000177AE" w:rsidRDefault="000177AE" w:rsidP="00D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09" w:type="dxa"/>
          </w:tcPr>
          <w:p w:rsidR="000177AE" w:rsidRDefault="000177AE" w:rsidP="006F2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Kalker Ocağı ve Kırma-Eleme Tesisi Proje Tanıtım Dosyası</w:t>
            </w:r>
          </w:p>
        </w:tc>
        <w:tc>
          <w:tcPr>
            <w:tcW w:w="3887" w:type="dxa"/>
          </w:tcPr>
          <w:p w:rsidR="000177AE" w:rsidRDefault="000177AE" w:rsidP="006F2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Karayolları 5. Bölge Müdürlüğü</w:t>
            </w:r>
          </w:p>
          <w:p w:rsidR="000177AE" w:rsidRDefault="000177AE" w:rsidP="006F2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Çamlıca/Mut</w:t>
            </w:r>
          </w:p>
        </w:tc>
        <w:tc>
          <w:tcPr>
            <w:tcW w:w="2177" w:type="dxa"/>
          </w:tcPr>
          <w:p w:rsidR="000177AE" w:rsidRDefault="000177AE" w:rsidP="00931294">
            <w:r>
              <w:t>Arazi incelemesi yapıldı.</w:t>
            </w:r>
          </w:p>
        </w:tc>
        <w:tc>
          <w:tcPr>
            <w:tcW w:w="1547" w:type="dxa"/>
          </w:tcPr>
          <w:p w:rsidR="000177AE" w:rsidRDefault="000177AE" w:rsidP="002F17E9">
            <w:proofErr w:type="gramStart"/>
            <w:r>
              <w:t>16/03/2012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16</w:t>
            </w:r>
          </w:p>
        </w:tc>
        <w:tc>
          <w:tcPr>
            <w:tcW w:w="1702" w:type="dxa"/>
          </w:tcPr>
          <w:p w:rsidR="000177AE" w:rsidRDefault="000177AE" w:rsidP="003F43C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09" w:type="dxa"/>
          </w:tcPr>
          <w:p w:rsidR="000177AE" w:rsidRDefault="000177AE" w:rsidP="008574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Kalker Ocağı ve Kırma-Eleme Tesisi Proje Tanıtım Dosyası</w:t>
            </w:r>
          </w:p>
        </w:tc>
        <w:tc>
          <w:tcPr>
            <w:tcW w:w="3887" w:type="dxa"/>
          </w:tcPr>
          <w:p w:rsidR="000177AE" w:rsidRDefault="000177AE" w:rsidP="003F43C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Karayolları 5. Bölge Müdürlüğü</w:t>
            </w:r>
          </w:p>
          <w:p w:rsidR="000177AE" w:rsidRDefault="000177AE" w:rsidP="003F43C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Çamlıca/Mut</w:t>
            </w:r>
          </w:p>
        </w:tc>
        <w:tc>
          <w:tcPr>
            <w:tcW w:w="2177" w:type="dxa"/>
          </w:tcPr>
          <w:p w:rsidR="000177AE" w:rsidRDefault="000177AE" w:rsidP="00EC10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Proje Tanıtım Dosyası incelendi. İlave edilmesi gereken bilgi ve belgeler çıkarılarak proje </w:t>
            </w:r>
            <w:proofErr w:type="gramStart"/>
            <w:r>
              <w:rPr>
                <w:rFonts w:ascii="Calibri" w:hAnsi="Calibri" w:cs="Calibri"/>
                <w:color w:val="000000"/>
              </w:rPr>
              <w:t xml:space="preserve">yürütücüsü   </w:t>
            </w:r>
            <w:proofErr w:type="spellStart"/>
            <w:r>
              <w:rPr>
                <w:rFonts w:ascii="Calibri" w:hAnsi="Calibri" w:cs="Calibri"/>
                <w:color w:val="000000"/>
              </w:rPr>
              <w:t>S</w:t>
            </w:r>
            <w:proofErr w:type="gramEnd"/>
            <w:r>
              <w:rPr>
                <w:rFonts w:ascii="Calibri" w:hAnsi="Calibri" w:cs="Calibri"/>
                <w:color w:val="000000"/>
              </w:rPr>
              <w:t>.N.YALÇIN’a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verildi. </w:t>
            </w:r>
          </w:p>
        </w:tc>
        <w:tc>
          <w:tcPr>
            <w:tcW w:w="1547" w:type="dxa"/>
          </w:tcPr>
          <w:p w:rsidR="000177AE" w:rsidRDefault="000177AE" w:rsidP="002F17E9">
            <w:proofErr w:type="gramStart"/>
            <w:r>
              <w:t>19/03/2012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17</w:t>
            </w:r>
          </w:p>
        </w:tc>
        <w:tc>
          <w:tcPr>
            <w:tcW w:w="1702" w:type="dxa"/>
          </w:tcPr>
          <w:p w:rsidR="000177AE" w:rsidRDefault="000177AE" w:rsidP="003F43C0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09/03/2012</w:t>
            </w:r>
            <w:proofErr w:type="gramEnd"/>
          </w:p>
          <w:p w:rsidR="000177AE" w:rsidRDefault="000177AE" w:rsidP="003F43C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3809-425</w:t>
            </w:r>
          </w:p>
        </w:tc>
        <w:tc>
          <w:tcPr>
            <w:tcW w:w="2509" w:type="dxa"/>
          </w:tcPr>
          <w:p w:rsidR="000177AE" w:rsidRDefault="000177AE" w:rsidP="002F1FD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I-A Grubu Ariyet (</w:t>
            </w:r>
            <w:proofErr w:type="gramStart"/>
            <w:r>
              <w:rPr>
                <w:rFonts w:ascii="Calibri" w:hAnsi="Calibri" w:cs="Calibri"/>
                <w:color w:val="000000"/>
              </w:rPr>
              <w:t>Stabilize  Kum</w:t>
            </w:r>
            <w:proofErr w:type="gramEnd"/>
            <w:r>
              <w:rPr>
                <w:rFonts w:ascii="Calibri" w:hAnsi="Calibri" w:cs="Calibri"/>
                <w:color w:val="000000"/>
              </w:rPr>
              <w:t>)Ocağı Proje Tanıtım Dosyası</w:t>
            </w:r>
          </w:p>
        </w:tc>
        <w:tc>
          <w:tcPr>
            <w:tcW w:w="3887" w:type="dxa"/>
          </w:tcPr>
          <w:p w:rsidR="000177AE" w:rsidRDefault="000177AE" w:rsidP="003F43C0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Aytin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İnş.Tic.Tur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.ve </w:t>
            </w:r>
            <w:proofErr w:type="spellStart"/>
            <w:r>
              <w:rPr>
                <w:rFonts w:ascii="Calibri" w:hAnsi="Calibri" w:cs="Calibri"/>
                <w:color w:val="000000"/>
              </w:rPr>
              <w:t>San.Ltd.Şti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0177AE" w:rsidRDefault="000177AE" w:rsidP="003F43C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Topçu Köyü/Tarsus</w:t>
            </w:r>
          </w:p>
        </w:tc>
        <w:tc>
          <w:tcPr>
            <w:tcW w:w="2177" w:type="dxa"/>
          </w:tcPr>
          <w:p w:rsidR="000177AE" w:rsidRDefault="000177AE" w:rsidP="00537F3A">
            <w:r>
              <w:t>Komisyon teşekkülü ile ilgili Valilik Oluru yazıldı</w:t>
            </w:r>
          </w:p>
          <w:p w:rsidR="00704128" w:rsidRDefault="00704128" w:rsidP="00537F3A"/>
        </w:tc>
        <w:tc>
          <w:tcPr>
            <w:tcW w:w="1547" w:type="dxa"/>
          </w:tcPr>
          <w:p w:rsidR="000177AE" w:rsidRDefault="000177AE" w:rsidP="002F17E9">
            <w:proofErr w:type="gramStart"/>
            <w:r>
              <w:t>19/03/2012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lastRenderedPageBreak/>
              <w:t>18</w:t>
            </w:r>
          </w:p>
        </w:tc>
        <w:tc>
          <w:tcPr>
            <w:tcW w:w="1702" w:type="dxa"/>
          </w:tcPr>
          <w:p w:rsidR="000177AE" w:rsidRDefault="000177AE" w:rsidP="00FB0C5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09" w:type="dxa"/>
          </w:tcPr>
          <w:p w:rsidR="000177AE" w:rsidRDefault="000177AE" w:rsidP="00BF5A2B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20057549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ve 72485 Kalker Ocakları Kapasite Artışı Proje Tanıtım Dosyası</w:t>
            </w:r>
          </w:p>
        </w:tc>
        <w:tc>
          <w:tcPr>
            <w:tcW w:w="3887" w:type="dxa"/>
          </w:tcPr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Denizler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Akar.Mad.Nak</w:t>
            </w:r>
            <w:proofErr w:type="gramEnd"/>
            <w:r>
              <w:rPr>
                <w:rFonts w:ascii="Calibri" w:hAnsi="Calibri" w:cs="Calibri"/>
                <w:color w:val="000000"/>
              </w:rPr>
              <w:t>.Gıda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San.ve </w:t>
            </w:r>
            <w:proofErr w:type="spellStart"/>
            <w:r>
              <w:rPr>
                <w:rFonts w:ascii="Calibri" w:hAnsi="Calibri" w:cs="Calibri"/>
                <w:color w:val="000000"/>
              </w:rPr>
              <w:t>Tic.Ltd.Şti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Camili Köyü/Akdeniz</w:t>
            </w:r>
          </w:p>
        </w:tc>
        <w:tc>
          <w:tcPr>
            <w:tcW w:w="2177" w:type="dxa"/>
          </w:tcPr>
          <w:p w:rsidR="000177AE" w:rsidRDefault="000177AE" w:rsidP="00C61D0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Proje Tanıtım Dosyası incelendi. İlave edilmesi gereken bilgi ve belgeler çıkarılarak proje </w:t>
            </w:r>
            <w:proofErr w:type="gramStart"/>
            <w:r>
              <w:rPr>
                <w:rFonts w:ascii="Calibri" w:hAnsi="Calibri" w:cs="Calibri"/>
                <w:color w:val="000000"/>
              </w:rPr>
              <w:t xml:space="preserve">yürütücüsü   </w:t>
            </w:r>
            <w:proofErr w:type="spellStart"/>
            <w:r>
              <w:rPr>
                <w:rFonts w:ascii="Calibri" w:hAnsi="Calibri" w:cs="Calibri"/>
                <w:color w:val="000000"/>
              </w:rPr>
              <w:t>N</w:t>
            </w:r>
            <w:proofErr w:type="gramEnd"/>
            <w:r>
              <w:rPr>
                <w:rFonts w:ascii="Calibri" w:hAnsi="Calibri" w:cs="Calibri"/>
                <w:color w:val="000000"/>
              </w:rPr>
              <w:t>.ÖZKURT’a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verildi. </w:t>
            </w:r>
          </w:p>
        </w:tc>
        <w:tc>
          <w:tcPr>
            <w:tcW w:w="1547" w:type="dxa"/>
          </w:tcPr>
          <w:p w:rsidR="000177AE" w:rsidRDefault="000177AE" w:rsidP="002F17E9">
            <w:proofErr w:type="gramStart"/>
            <w:r>
              <w:t>21/03/2012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19</w:t>
            </w:r>
          </w:p>
        </w:tc>
        <w:tc>
          <w:tcPr>
            <w:tcW w:w="1702" w:type="dxa"/>
          </w:tcPr>
          <w:p w:rsidR="000177AE" w:rsidRDefault="000177AE" w:rsidP="00DF4CEC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09/03/2012</w:t>
            </w:r>
            <w:proofErr w:type="gramEnd"/>
          </w:p>
          <w:p w:rsidR="000177AE" w:rsidRDefault="000177AE" w:rsidP="00DF4C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3817-422</w:t>
            </w:r>
          </w:p>
        </w:tc>
        <w:tc>
          <w:tcPr>
            <w:tcW w:w="2509" w:type="dxa"/>
          </w:tcPr>
          <w:p w:rsidR="000177AE" w:rsidRDefault="000177AE" w:rsidP="00DF4CEC">
            <w:r>
              <w:t>Yürütmeyi durdurma kararına itiraz.(Kalker Ocağı)</w:t>
            </w:r>
          </w:p>
        </w:tc>
        <w:tc>
          <w:tcPr>
            <w:tcW w:w="3887" w:type="dxa"/>
          </w:tcPr>
          <w:p w:rsidR="000177AE" w:rsidRDefault="000177AE" w:rsidP="00DF4CEC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Çimsa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Çimento A.Ş. </w:t>
            </w:r>
          </w:p>
          <w:p w:rsidR="000177AE" w:rsidRDefault="000177AE" w:rsidP="00DF4C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Esenli Köyü</w:t>
            </w:r>
          </w:p>
        </w:tc>
        <w:tc>
          <w:tcPr>
            <w:tcW w:w="2177" w:type="dxa"/>
          </w:tcPr>
          <w:p w:rsidR="000177AE" w:rsidRDefault="000177AE" w:rsidP="00DF4CEC">
            <w:r>
              <w:t>Faaliyet durdurma ile ilgili Valilik Olur’unun gereği yapılması ile ilgili Akdeniz Kaymakamlığına yazı yazıldı.</w:t>
            </w:r>
          </w:p>
        </w:tc>
        <w:tc>
          <w:tcPr>
            <w:tcW w:w="1547" w:type="dxa"/>
          </w:tcPr>
          <w:p w:rsidR="000177AE" w:rsidRDefault="000177AE" w:rsidP="002B3CA0">
            <w:proofErr w:type="gramStart"/>
            <w:r>
              <w:t>21/03/2012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20</w:t>
            </w:r>
          </w:p>
        </w:tc>
        <w:tc>
          <w:tcPr>
            <w:tcW w:w="1702" w:type="dxa"/>
          </w:tcPr>
          <w:p w:rsidR="000177AE" w:rsidRDefault="000177AE" w:rsidP="00CA17F2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01/03/2012</w:t>
            </w:r>
            <w:proofErr w:type="gramEnd"/>
          </w:p>
          <w:p w:rsidR="000177AE" w:rsidRDefault="000177AE" w:rsidP="00CA17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3312-376</w:t>
            </w:r>
          </w:p>
        </w:tc>
        <w:tc>
          <w:tcPr>
            <w:tcW w:w="2509" w:type="dxa"/>
          </w:tcPr>
          <w:p w:rsidR="000177AE" w:rsidRPr="00013D71" w:rsidRDefault="000177AE" w:rsidP="00BE24A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Tavuk Çiftliği</w:t>
            </w:r>
          </w:p>
        </w:tc>
        <w:tc>
          <w:tcPr>
            <w:tcW w:w="3887" w:type="dxa"/>
          </w:tcPr>
          <w:p w:rsidR="000177AE" w:rsidRDefault="000177AE" w:rsidP="00677D4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Faruk MEKKİYE</w:t>
            </w:r>
          </w:p>
          <w:p w:rsidR="000177AE" w:rsidRDefault="000177AE" w:rsidP="00677D4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Akarca Köyü/Mezitli</w:t>
            </w:r>
          </w:p>
        </w:tc>
        <w:tc>
          <w:tcPr>
            <w:tcW w:w="2177" w:type="dxa"/>
          </w:tcPr>
          <w:p w:rsidR="000177AE" w:rsidRDefault="000177AE" w:rsidP="000F01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Gereği Mersin İl Özel İdaresine yazıldı</w:t>
            </w:r>
          </w:p>
        </w:tc>
        <w:tc>
          <w:tcPr>
            <w:tcW w:w="1547" w:type="dxa"/>
          </w:tcPr>
          <w:p w:rsidR="000177AE" w:rsidRDefault="000177AE" w:rsidP="002F17E9">
            <w:proofErr w:type="gramStart"/>
            <w:r>
              <w:t>20/03/2012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21</w:t>
            </w:r>
          </w:p>
        </w:tc>
        <w:tc>
          <w:tcPr>
            <w:tcW w:w="1702" w:type="dxa"/>
          </w:tcPr>
          <w:p w:rsidR="000177AE" w:rsidRPr="009B3D88" w:rsidRDefault="000177AE" w:rsidP="00CA17F2">
            <w:pPr>
              <w:rPr>
                <w:rFonts w:ascii="Calibri" w:hAnsi="Calibri" w:cs="Calibri"/>
                <w:color w:val="000000"/>
              </w:rPr>
            </w:pPr>
            <w:proofErr w:type="gramStart"/>
            <w:r w:rsidRPr="009B3D88">
              <w:rPr>
                <w:rFonts w:ascii="Calibri" w:hAnsi="Calibri" w:cs="Calibri"/>
                <w:color w:val="000000"/>
              </w:rPr>
              <w:t>12/03/2012</w:t>
            </w:r>
            <w:proofErr w:type="gramEnd"/>
          </w:p>
          <w:p w:rsidR="000177AE" w:rsidRPr="009B3D88" w:rsidRDefault="000177AE" w:rsidP="00CA17F2">
            <w:pPr>
              <w:rPr>
                <w:rFonts w:ascii="Calibri" w:hAnsi="Calibri" w:cs="Calibri"/>
                <w:color w:val="000000"/>
              </w:rPr>
            </w:pPr>
            <w:r w:rsidRPr="009B3D88">
              <w:rPr>
                <w:rFonts w:ascii="Calibri" w:hAnsi="Calibri" w:cs="Calibri"/>
                <w:color w:val="000000"/>
              </w:rPr>
              <w:t>3856-445</w:t>
            </w:r>
          </w:p>
        </w:tc>
        <w:tc>
          <w:tcPr>
            <w:tcW w:w="2509" w:type="dxa"/>
          </w:tcPr>
          <w:p w:rsidR="000177AE" w:rsidRPr="009B3D88" w:rsidRDefault="000177AE" w:rsidP="00CA17F2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B3D88">
              <w:rPr>
                <w:rFonts w:ascii="Calibri" w:hAnsi="Calibri" w:cs="Calibri"/>
                <w:color w:val="000000"/>
              </w:rPr>
              <w:t>Atıksu</w:t>
            </w:r>
            <w:proofErr w:type="spellEnd"/>
            <w:r w:rsidRPr="009B3D88">
              <w:rPr>
                <w:rFonts w:ascii="Calibri" w:hAnsi="Calibri" w:cs="Calibri"/>
                <w:color w:val="000000"/>
              </w:rPr>
              <w:t xml:space="preserve"> Arıtma Tesisi</w:t>
            </w:r>
          </w:p>
        </w:tc>
        <w:tc>
          <w:tcPr>
            <w:tcW w:w="3887" w:type="dxa"/>
          </w:tcPr>
          <w:p w:rsidR="000177AE" w:rsidRPr="009B3D88" w:rsidRDefault="000177AE" w:rsidP="00187DB0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B3D88">
              <w:rPr>
                <w:rFonts w:ascii="Calibri" w:hAnsi="Calibri" w:cs="Calibri"/>
                <w:color w:val="000000"/>
              </w:rPr>
              <w:t>Yapıtaş</w:t>
            </w:r>
            <w:proofErr w:type="spellEnd"/>
            <w:r w:rsidRPr="009B3D88">
              <w:rPr>
                <w:rFonts w:ascii="Calibri" w:hAnsi="Calibri" w:cs="Calibri"/>
                <w:color w:val="000000"/>
              </w:rPr>
              <w:t xml:space="preserve"> 2 Tatil Sitesi</w:t>
            </w:r>
          </w:p>
          <w:p w:rsidR="000177AE" w:rsidRPr="009B3D88" w:rsidRDefault="000177AE" w:rsidP="00187DB0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B3D88">
              <w:rPr>
                <w:rFonts w:ascii="Calibri" w:hAnsi="Calibri" w:cs="Calibri"/>
                <w:color w:val="000000"/>
              </w:rPr>
              <w:t>Arpaçbahşiş</w:t>
            </w:r>
            <w:proofErr w:type="spellEnd"/>
            <w:r w:rsidRPr="009B3D88">
              <w:rPr>
                <w:rFonts w:ascii="Calibri" w:hAnsi="Calibri" w:cs="Calibri"/>
                <w:color w:val="000000"/>
              </w:rPr>
              <w:t>/Erdemli</w:t>
            </w:r>
          </w:p>
        </w:tc>
        <w:tc>
          <w:tcPr>
            <w:tcW w:w="2177" w:type="dxa"/>
          </w:tcPr>
          <w:p w:rsidR="000177AE" w:rsidRPr="009B3D88" w:rsidRDefault="000177AE" w:rsidP="000F01F3">
            <w:r w:rsidRPr="009B3D88">
              <w:t>Gereği Yazıldı.</w:t>
            </w:r>
          </w:p>
        </w:tc>
        <w:tc>
          <w:tcPr>
            <w:tcW w:w="1547" w:type="dxa"/>
          </w:tcPr>
          <w:p w:rsidR="000177AE" w:rsidRPr="009B3D88" w:rsidRDefault="000177AE" w:rsidP="002F17E9">
            <w:proofErr w:type="gramStart"/>
            <w:r w:rsidRPr="009B3D88">
              <w:t>20/03/2012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22</w:t>
            </w:r>
          </w:p>
        </w:tc>
        <w:tc>
          <w:tcPr>
            <w:tcW w:w="1702" w:type="dxa"/>
          </w:tcPr>
          <w:p w:rsidR="000177AE" w:rsidRPr="009B3D88" w:rsidRDefault="000177AE" w:rsidP="004921A6">
            <w:proofErr w:type="gramStart"/>
            <w:r w:rsidRPr="009B3D88">
              <w:t>15/03/2012</w:t>
            </w:r>
            <w:proofErr w:type="gramEnd"/>
          </w:p>
          <w:p w:rsidR="000177AE" w:rsidRPr="009B3D88" w:rsidRDefault="000177AE" w:rsidP="004921A6">
            <w:r w:rsidRPr="009B3D88">
              <w:t>4105-474</w:t>
            </w:r>
          </w:p>
        </w:tc>
        <w:tc>
          <w:tcPr>
            <w:tcW w:w="2509" w:type="dxa"/>
          </w:tcPr>
          <w:p w:rsidR="000177AE" w:rsidRPr="009B3D88" w:rsidRDefault="000177AE" w:rsidP="004921A6">
            <w:r w:rsidRPr="009B3D88">
              <w:t xml:space="preserve">Tatil Sitesi ve </w:t>
            </w:r>
            <w:proofErr w:type="spellStart"/>
            <w:r w:rsidRPr="009B3D88">
              <w:t>Atıksu</w:t>
            </w:r>
            <w:proofErr w:type="spellEnd"/>
            <w:r w:rsidRPr="009B3D88">
              <w:t xml:space="preserve"> Arıtma Tesisi</w:t>
            </w:r>
          </w:p>
        </w:tc>
        <w:tc>
          <w:tcPr>
            <w:tcW w:w="3887" w:type="dxa"/>
          </w:tcPr>
          <w:p w:rsidR="000177AE" w:rsidRDefault="000177AE" w:rsidP="004921A6">
            <w:proofErr w:type="spellStart"/>
            <w:r w:rsidRPr="009B3D88">
              <w:t>Limbel</w:t>
            </w:r>
            <w:proofErr w:type="spellEnd"/>
            <w:r w:rsidRPr="009B3D88">
              <w:t xml:space="preserve"> Tatil Sitesi</w:t>
            </w:r>
          </w:p>
          <w:p w:rsidR="000177AE" w:rsidRPr="009B3D88" w:rsidRDefault="000177AE" w:rsidP="004921A6">
            <w:r>
              <w:t>Limonlu/Erdemli</w:t>
            </w:r>
          </w:p>
        </w:tc>
        <w:tc>
          <w:tcPr>
            <w:tcW w:w="2177" w:type="dxa"/>
          </w:tcPr>
          <w:p w:rsidR="000177AE" w:rsidRPr="009B3D88" w:rsidRDefault="000177AE" w:rsidP="00C2212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Gereği yazıldı.</w:t>
            </w:r>
          </w:p>
        </w:tc>
        <w:tc>
          <w:tcPr>
            <w:tcW w:w="1547" w:type="dxa"/>
          </w:tcPr>
          <w:p w:rsidR="000177AE" w:rsidRPr="009B3D88" w:rsidRDefault="000177AE" w:rsidP="002F17E9">
            <w:proofErr w:type="gramStart"/>
            <w:r>
              <w:t>20/03/2012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23</w:t>
            </w:r>
          </w:p>
        </w:tc>
        <w:tc>
          <w:tcPr>
            <w:tcW w:w="1702" w:type="dxa"/>
          </w:tcPr>
          <w:p w:rsidR="000177AE" w:rsidRDefault="000177AE" w:rsidP="00533494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13/03/2012</w:t>
            </w:r>
            <w:proofErr w:type="gramEnd"/>
          </w:p>
          <w:p w:rsidR="000177AE" w:rsidRDefault="000177AE" w:rsidP="005334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3933-452</w:t>
            </w:r>
          </w:p>
        </w:tc>
        <w:tc>
          <w:tcPr>
            <w:tcW w:w="2509" w:type="dxa"/>
          </w:tcPr>
          <w:p w:rsidR="000177AE" w:rsidRDefault="000177AE" w:rsidP="009C187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Kapasite Artışı</w:t>
            </w:r>
          </w:p>
        </w:tc>
        <w:tc>
          <w:tcPr>
            <w:tcW w:w="3887" w:type="dxa"/>
          </w:tcPr>
          <w:p w:rsidR="000177AE" w:rsidRDefault="000177AE" w:rsidP="009B3D88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Frito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Lay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Gıda </w:t>
            </w:r>
            <w:proofErr w:type="gramStart"/>
            <w:r>
              <w:rPr>
                <w:rFonts w:ascii="Calibri" w:hAnsi="Calibri" w:cs="Calibri"/>
                <w:color w:val="000000"/>
              </w:rPr>
              <w:t>San.ve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A.Ş.</w:t>
            </w:r>
          </w:p>
          <w:p w:rsidR="000177AE" w:rsidRDefault="000177AE" w:rsidP="009B3D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Mersin-Tarsus OSB</w:t>
            </w:r>
          </w:p>
        </w:tc>
        <w:tc>
          <w:tcPr>
            <w:tcW w:w="2177" w:type="dxa"/>
          </w:tcPr>
          <w:p w:rsidR="000177AE" w:rsidRPr="009B3D88" w:rsidRDefault="000177AE" w:rsidP="00DF4C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Gereği yazıldı.</w:t>
            </w:r>
          </w:p>
        </w:tc>
        <w:tc>
          <w:tcPr>
            <w:tcW w:w="1547" w:type="dxa"/>
          </w:tcPr>
          <w:p w:rsidR="000177AE" w:rsidRPr="009B3D88" w:rsidRDefault="000177AE" w:rsidP="00DF4CEC">
            <w:proofErr w:type="gramStart"/>
            <w:r>
              <w:t>20/03/2012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24</w:t>
            </w:r>
          </w:p>
        </w:tc>
        <w:tc>
          <w:tcPr>
            <w:tcW w:w="1702" w:type="dxa"/>
          </w:tcPr>
          <w:p w:rsidR="000177AE" w:rsidRDefault="000177AE" w:rsidP="00533494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08/03/2012</w:t>
            </w:r>
            <w:proofErr w:type="gramEnd"/>
          </w:p>
          <w:p w:rsidR="000177AE" w:rsidRDefault="000177AE" w:rsidP="005334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3689-418</w:t>
            </w:r>
          </w:p>
        </w:tc>
        <w:tc>
          <w:tcPr>
            <w:tcW w:w="2509" w:type="dxa"/>
          </w:tcPr>
          <w:p w:rsidR="000177AE" w:rsidRDefault="000177AE" w:rsidP="00F62D4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ÇED kararı iptali talebi.</w:t>
            </w:r>
          </w:p>
        </w:tc>
        <w:tc>
          <w:tcPr>
            <w:tcW w:w="3887" w:type="dxa"/>
          </w:tcPr>
          <w:p w:rsidR="000177AE" w:rsidRDefault="000177AE" w:rsidP="00E2438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Tacirler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Kim.Mad.İth</w:t>
            </w:r>
            <w:proofErr w:type="gramEnd"/>
            <w:r>
              <w:rPr>
                <w:rFonts w:ascii="Calibri" w:hAnsi="Calibri" w:cs="Calibri"/>
                <w:color w:val="000000"/>
              </w:rPr>
              <w:t>.İhr.A.Ş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0177AE" w:rsidRDefault="000177AE" w:rsidP="00E2438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Çuluktepe</w:t>
            </w:r>
            <w:proofErr w:type="spellEnd"/>
            <w:r>
              <w:rPr>
                <w:rFonts w:ascii="Calibri" w:hAnsi="Calibri" w:cs="Calibri"/>
                <w:color w:val="000000"/>
              </w:rPr>
              <w:t>/Gülnar</w:t>
            </w:r>
          </w:p>
        </w:tc>
        <w:tc>
          <w:tcPr>
            <w:tcW w:w="2177" w:type="dxa"/>
          </w:tcPr>
          <w:p w:rsidR="000177AE" w:rsidRDefault="000177AE" w:rsidP="005334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ÇED kararı iptali için Valilik Olur’u yazıldı.</w:t>
            </w:r>
          </w:p>
        </w:tc>
        <w:tc>
          <w:tcPr>
            <w:tcW w:w="1547" w:type="dxa"/>
          </w:tcPr>
          <w:p w:rsidR="000177AE" w:rsidRDefault="000177AE" w:rsidP="002F17E9">
            <w:proofErr w:type="gramStart"/>
            <w:r>
              <w:t>20/03/2012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25</w:t>
            </w:r>
          </w:p>
        </w:tc>
        <w:tc>
          <w:tcPr>
            <w:tcW w:w="1702" w:type="dxa"/>
          </w:tcPr>
          <w:p w:rsidR="000177AE" w:rsidRDefault="000177AE" w:rsidP="00DF4CEC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08/03/2012</w:t>
            </w:r>
            <w:proofErr w:type="gramEnd"/>
          </w:p>
          <w:p w:rsidR="000177AE" w:rsidRDefault="000177AE" w:rsidP="00DF4C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3689-418</w:t>
            </w:r>
          </w:p>
        </w:tc>
        <w:tc>
          <w:tcPr>
            <w:tcW w:w="2509" w:type="dxa"/>
          </w:tcPr>
          <w:p w:rsidR="000177AE" w:rsidRDefault="000177AE" w:rsidP="00DF4C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ÇED kararı iptali talebi.</w:t>
            </w:r>
          </w:p>
        </w:tc>
        <w:tc>
          <w:tcPr>
            <w:tcW w:w="3887" w:type="dxa"/>
          </w:tcPr>
          <w:p w:rsidR="000177AE" w:rsidRDefault="000177AE" w:rsidP="00DF4C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Tacirler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Kim.Mad.İth</w:t>
            </w:r>
            <w:proofErr w:type="gramEnd"/>
            <w:r>
              <w:rPr>
                <w:rFonts w:ascii="Calibri" w:hAnsi="Calibri" w:cs="Calibri"/>
                <w:color w:val="000000"/>
              </w:rPr>
              <w:t>.İhr.A.Ş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0177AE" w:rsidRDefault="000177AE" w:rsidP="00DF4CEC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Çuluktepe</w:t>
            </w:r>
            <w:proofErr w:type="spellEnd"/>
            <w:r>
              <w:rPr>
                <w:rFonts w:ascii="Calibri" w:hAnsi="Calibri" w:cs="Calibri"/>
                <w:color w:val="000000"/>
              </w:rPr>
              <w:t>/Gülnar</w:t>
            </w:r>
          </w:p>
        </w:tc>
        <w:tc>
          <w:tcPr>
            <w:tcW w:w="2177" w:type="dxa"/>
          </w:tcPr>
          <w:p w:rsidR="000177AE" w:rsidRDefault="000177AE" w:rsidP="00B4418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ÇED kararının iptal edildiği ile ilgili yazı yazıldı.</w:t>
            </w:r>
          </w:p>
        </w:tc>
        <w:tc>
          <w:tcPr>
            <w:tcW w:w="1547" w:type="dxa"/>
          </w:tcPr>
          <w:p w:rsidR="000177AE" w:rsidRDefault="000177AE" w:rsidP="00DF4CEC">
            <w:proofErr w:type="gramStart"/>
            <w:r>
              <w:t>22/03/2012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187DB0">
            <w:r>
              <w:t>26</w:t>
            </w:r>
          </w:p>
        </w:tc>
        <w:tc>
          <w:tcPr>
            <w:tcW w:w="1702" w:type="dxa"/>
          </w:tcPr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14/03/2012</w:t>
            </w:r>
            <w:proofErr w:type="gramEnd"/>
          </w:p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3957-458</w:t>
            </w:r>
          </w:p>
        </w:tc>
        <w:tc>
          <w:tcPr>
            <w:tcW w:w="2509" w:type="dxa"/>
          </w:tcPr>
          <w:p w:rsidR="000177AE" w:rsidRDefault="000177AE" w:rsidP="00775C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Genleştirilmiş(Patlatılmış) Perlit Üretim tesisi Kapasite Artışı PTD </w:t>
            </w:r>
          </w:p>
        </w:tc>
        <w:tc>
          <w:tcPr>
            <w:tcW w:w="3887" w:type="dxa"/>
          </w:tcPr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Perlit Maden İşletmeleri </w:t>
            </w:r>
            <w:proofErr w:type="gramStart"/>
            <w:r>
              <w:rPr>
                <w:rFonts w:ascii="Calibri" w:hAnsi="Calibri" w:cs="Calibri"/>
                <w:color w:val="000000"/>
              </w:rPr>
              <w:t>Ür.İnş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.San.ve </w:t>
            </w:r>
            <w:proofErr w:type="spellStart"/>
            <w:r>
              <w:rPr>
                <w:rFonts w:ascii="Calibri" w:hAnsi="Calibri" w:cs="Calibri"/>
                <w:color w:val="000000"/>
              </w:rPr>
              <w:t>Tic.A.Ş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Mersin-Tarsus OSB</w:t>
            </w:r>
          </w:p>
        </w:tc>
        <w:tc>
          <w:tcPr>
            <w:tcW w:w="2177" w:type="dxa"/>
          </w:tcPr>
          <w:p w:rsidR="000177AE" w:rsidRDefault="000177AE" w:rsidP="000F01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Gerekçeli Raporu yazıldı.</w:t>
            </w:r>
          </w:p>
        </w:tc>
        <w:tc>
          <w:tcPr>
            <w:tcW w:w="1547" w:type="dxa"/>
          </w:tcPr>
          <w:p w:rsidR="000177AE" w:rsidRDefault="000177AE" w:rsidP="002F17E9">
            <w:proofErr w:type="gramStart"/>
            <w:r>
              <w:t>23/03/2012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27</w:t>
            </w:r>
          </w:p>
        </w:tc>
        <w:tc>
          <w:tcPr>
            <w:tcW w:w="1702" w:type="dxa"/>
          </w:tcPr>
          <w:p w:rsidR="000177AE" w:rsidRDefault="000177AE" w:rsidP="00B50ACE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14/03/2012</w:t>
            </w:r>
            <w:proofErr w:type="gramEnd"/>
          </w:p>
          <w:p w:rsidR="000177AE" w:rsidRDefault="000177AE" w:rsidP="00B50AC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3957-458</w:t>
            </w:r>
          </w:p>
        </w:tc>
        <w:tc>
          <w:tcPr>
            <w:tcW w:w="2509" w:type="dxa"/>
          </w:tcPr>
          <w:p w:rsidR="000177AE" w:rsidRDefault="000177AE" w:rsidP="00B50AC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Genleştirilmiş(Patlatılmış) Perlit Üretim tesisi Kapasite Artışı PTD </w:t>
            </w:r>
          </w:p>
        </w:tc>
        <w:tc>
          <w:tcPr>
            <w:tcW w:w="3887" w:type="dxa"/>
          </w:tcPr>
          <w:p w:rsidR="000177AE" w:rsidRDefault="000177AE" w:rsidP="00B50AC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Perlit Maden İşletmeleri </w:t>
            </w:r>
            <w:proofErr w:type="gramStart"/>
            <w:r>
              <w:rPr>
                <w:rFonts w:ascii="Calibri" w:hAnsi="Calibri" w:cs="Calibri"/>
                <w:color w:val="000000"/>
              </w:rPr>
              <w:t>Ür.İnş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.San.ve </w:t>
            </w:r>
            <w:proofErr w:type="spellStart"/>
            <w:r>
              <w:rPr>
                <w:rFonts w:ascii="Calibri" w:hAnsi="Calibri" w:cs="Calibri"/>
                <w:color w:val="000000"/>
              </w:rPr>
              <w:t>Tic.A.Ş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0177AE" w:rsidRDefault="000177AE" w:rsidP="00B50AC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Mersin-Tarsus OSB</w:t>
            </w:r>
          </w:p>
        </w:tc>
        <w:tc>
          <w:tcPr>
            <w:tcW w:w="2177" w:type="dxa"/>
          </w:tcPr>
          <w:p w:rsidR="000177AE" w:rsidRDefault="000177AE" w:rsidP="00B50ACE">
            <w:r>
              <w:rPr>
                <w:rFonts w:ascii="Calibri" w:hAnsi="Calibri" w:cs="Calibri"/>
                <w:color w:val="000000"/>
              </w:rPr>
              <w:t>“ÇED Gerekli Değildir” kararı ile ilgili Valilik Oluru (ara olur) yazıldı.</w:t>
            </w:r>
          </w:p>
        </w:tc>
        <w:tc>
          <w:tcPr>
            <w:tcW w:w="1547" w:type="dxa"/>
          </w:tcPr>
          <w:p w:rsidR="000177AE" w:rsidRDefault="000177AE" w:rsidP="002F17E9">
            <w:proofErr w:type="gramStart"/>
            <w:r>
              <w:t>26/03/2012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28</w:t>
            </w:r>
          </w:p>
        </w:tc>
        <w:tc>
          <w:tcPr>
            <w:tcW w:w="1702" w:type="dxa"/>
          </w:tcPr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20/03/2012</w:t>
            </w:r>
            <w:proofErr w:type="gramEnd"/>
          </w:p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4278-487</w:t>
            </w:r>
          </w:p>
        </w:tc>
        <w:tc>
          <w:tcPr>
            <w:tcW w:w="2509" w:type="dxa"/>
          </w:tcPr>
          <w:p w:rsidR="000177AE" w:rsidRDefault="000177AE" w:rsidP="008574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Mersin 1. İdare Mahkemesi Yürütmenin Durdurulması</w:t>
            </w:r>
          </w:p>
        </w:tc>
        <w:tc>
          <w:tcPr>
            <w:tcW w:w="3887" w:type="dxa"/>
          </w:tcPr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ÇİMSA Çimento A.Ş. Kalker Ocağı</w:t>
            </w:r>
          </w:p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Esenli Köyü AR:</w:t>
            </w:r>
            <w:proofErr w:type="gramStart"/>
            <w:r>
              <w:rPr>
                <w:rFonts w:ascii="Calibri" w:hAnsi="Calibri" w:cs="Calibri"/>
                <w:color w:val="000000"/>
              </w:rPr>
              <w:t>20061984</w:t>
            </w:r>
            <w:proofErr w:type="gramEnd"/>
          </w:p>
        </w:tc>
        <w:tc>
          <w:tcPr>
            <w:tcW w:w="2177" w:type="dxa"/>
          </w:tcPr>
          <w:p w:rsidR="000177AE" w:rsidRDefault="000177AE" w:rsidP="00C61D0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Adana Bölge İdare mahkemesine kararın iptali ile ilgili yazı yazıldı.</w:t>
            </w:r>
          </w:p>
          <w:p w:rsidR="000177AE" w:rsidRDefault="000177AE" w:rsidP="00C61D0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7" w:type="dxa"/>
          </w:tcPr>
          <w:p w:rsidR="000177AE" w:rsidRDefault="000177AE" w:rsidP="002F17E9">
            <w:proofErr w:type="gramStart"/>
            <w:r>
              <w:t>22/03/2012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lastRenderedPageBreak/>
              <w:t>29</w:t>
            </w:r>
          </w:p>
        </w:tc>
        <w:tc>
          <w:tcPr>
            <w:tcW w:w="1702" w:type="dxa"/>
          </w:tcPr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09" w:type="dxa"/>
          </w:tcPr>
          <w:p w:rsidR="000177AE" w:rsidRDefault="000177AE" w:rsidP="008574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Kalker Ocağı ve Kırma Eleme Tesisi</w:t>
            </w:r>
          </w:p>
        </w:tc>
        <w:tc>
          <w:tcPr>
            <w:tcW w:w="3887" w:type="dxa"/>
          </w:tcPr>
          <w:p w:rsidR="000177AE" w:rsidRDefault="000177AE" w:rsidP="000177A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Arslan </w:t>
            </w:r>
            <w:proofErr w:type="gramStart"/>
            <w:r>
              <w:rPr>
                <w:rFonts w:ascii="Calibri" w:hAnsi="Calibri" w:cs="Calibri"/>
                <w:color w:val="000000"/>
              </w:rPr>
              <w:t>Oto.San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.ve </w:t>
            </w:r>
            <w:proofErr w:type="spellStart"/>
            <w:r>
              <w:rPr>
                <w:rFonts w:ascii="Calibri" w:hAnsi="Calibri" w:cs="Calibri"/>
                <w:color w:val="000000"/>
              </w:rPr>
              <w:t>Tic.Ltd.Şti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2177" w:type="dxa"/>
          </w:tcPr>
          <w:p w:rsidR="000177AE" w:rsidRDefault="000177AE" w:rsidP="000177A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Halkın Katılımı Toplantısı yer tespiti yapıldı.</w:t>
            </w:r>
          </w:p>
        </w:tc>
        <w:tc>
          <w:tcPr>
            <w:tcW w:w="1547" w:type="dxa"/>
          </w:tcPr>
          <w:p w:rsidR="000177AE" w:rsidRDefault="000177AE" w:rsidP="002F17E9">
            <w:proofErr w:type="gramStart"/>
            <w:r>
              <w:t>27/03/2012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30</w:t>
            </w:r>
          </w:p>
        </w:tc>
        <w:tc>
          <w:tcPr>
            <w:tcW w:w="1702" w:type="dxa"/>
          </w:tcPr>
          <w:p w:rsidR="000177AE" w:rsidRDefault="000177AE" w:rsidP="006F2EB6">
            <w:proofErr w:type="gramStart"/>
            <w:r>
              <w:t>07/03/2012</w:t>
            </w:r>
            <w:proofErr w:type="gramEnd"/>
          </w:p>
          <w:p w:rsidR="000177AE" w:rsidRDefault="000177AE" w:rsidP="006F2EB6">
            <w:r>
              <w:t>3637-412</w:t>
            </w:r>
          </w:p>
        </w:tc>
        <w:tc>
          <w:tcPr>
            <w:tcW w:w="2509" w:type="dxa"/>
          </w:tcPr>
          <w:p w:rsidR="000177AE" w:rsidRDefault="000177AE" w:rsidP="006F2EB6">
            <w:r>
              <w:t>Kalker Ocağı ve Kırma Eleme Tesisi Proje Tanıtım Dosyası</w:t>
            </w:r>
          </w:p>
        </w:tc>
        <w:tc>
          <w:tcPr>
            <w:tcW w:w="3887" w:type="dxa"/>
          </w:tcPr>
          <w:p w:rsidR="000177AE" w:rsidRDefault="000177AE" w:rsidP="006F2EB6">
            <w:r>
              <w:t xml:space="preserve">ERSU </w:t>
            </w:r>
            <w:proofErr w:type="spellStart"/>
            <w:proofErr w:type="gramStart"/>
            <w:r>
              <w:t>Mad.En.Kaynak</w:t>
            </w:r>
            <w:proofErr w:type="spellEnd"/>
            <w:proofErr w:type="gramEnd"/>
            <w:r>
              <w:t xml:space="preserve"> Suyu Tar.Tic.ve </w:t>
            </w:r>
            <w:proofErr w:type="spellStart"/>
            <w:r>
              <w:t>San.Ltd.Şti</w:t>
            </w:r>
            <w:proofErr w:type="spellEnd"/>
            <w:r>
              <w:t>.</w:t>
            </w:r>
          </w:p>
          <w:p w:rsidR="000177AE" w:rsidRDefault="000177AE" w:rsidP="006F2EB6">
            <w:proofErr w:type="spellStart"/>
            <w:proofErr w:type="gramStart"/>
            <w:r>
              <w:t>Doğusandal</w:t>
            </w:r>
            <w:proofErr w:type="spellEnd"/>
            <w:r>
              <w:t xml:space="preserve">  Köyü</w:t>
            </w:r>
            <w:proofErr w:type="gramEnd"/>
            <w:r>
              <w:t>/Erdemli</w:t>
            </w:r>
          </w:p>
        </w:tc>
        <w:tc>
          <w:tcPr>
            <w:tcW w:w="2177" w:type="dxa"/>
          </w:tcPr>
          <w:p w:rsidR="000177AE" w:rsidRDefault="000177AE" w:rsidP="006F2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Arazi incelemesi yapıldı.</w:t>
            </w:r>
          </w:p>
        </w:tc>
        <w:tc>
          <w:tcPr>
            <w:tcW w:w="1547" w:type="dxa"/>
          </w:tcPr>
          <w:p w:rsidR="000177AE" w:rsidRDefault="000177AE" w:rsidP="002F17E9">
            <w:proofErr w:type="gramStart"/>
            <w:r>
              <w:t>28/03/2012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31</w:t>
            </w:r>
          </w:p>
        </w:tc>
        <w:tc>
          <w:tcPr>
            <w:tcW w:w="1702" w:type="dxa"/>
          </w:tcPr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23/03/2012</w:t>
            </w:r>
            <w:proofErr w:type="gramEnd"/>
          </w:p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4449-518</w:t>
            </w:r>
          </w:p>
        </w:tc>
        <w:tc>
          <w:tcPr>
            <w:tcW w:w="2509" w:type="dxa"/>
          </w:tcPr>
          <w:p w:rsidR="000177AE" w:rsidRDefault="000177AE" w:rsidP="00C61D0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Silifke Kaymakamlığı, ÇED Gerekli Değildir kararı ilan tutanağı</w:t>
            </w:r>
          </w:p>
        </w:tc>
        <w:tc>
          <w:tcPr>
            <w:tcW w:w="3887" w:type="dxa"/>
          </w:tcPr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HANAY Enerji </w:t>
            </w:r>
            <w:proofErr w:type="spellStart"/>
            <w:r>
              <w:rPr>
                <w:rFonts w:ascii="Calibri" w:hAnsi="Calibri" w:cs="Calibri"/>
                <w:color w:val="000000"/>
              </w:rPr>
              <w:t>Ür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Ltd.Şti.Elmalı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</w:rPr>
              <w:t xml:space="preserve"> RES kapasite </w:t>
            </w:r>
            <w:proofErr w:type="spellStart"/>
            <w:r>
              <w:rPr>
                <w:rFonts w:ascii="Calibri" w:hAnsi="Calibri" w:cs="Calibri"/>
                <w:color w:val="000000"/>
              </w:rPr>
              <w:t>Artışı,Taşucu</w:t>
            </w:r>
            <w:proofErr w:type="spellEnd"/>
            <w:r>
              <w:rPr>
                <w:rFonts w:ascii="Calibri" w:hAnsi="Calibri" w:cs="Calibri"/>
                <w:color w:val="000000"/>
              </w:rPr>
              <w:t>/Silifke</w:t>
            </w:r>
          </w:p>
        </w:tc>
        <w:tc>
          <w:tcPr>
            <w:tcW w:w="2177" w:type="dxa"/>
          </w:tcPr>
          <w:p w:rsidR="000177AE" w:rsidRDefault="000177AE" w:rsidP="000F01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İlgili dosyasına takıldı.</w:t>
            </w:r>
          </w:p>
        </w:tc>
        <w:tc>
          <w:tcPr>
            <w:tcW w:w="1547" w:type="dxa"/>
          </w:tcPr>
          <w:p w:rsidR="000177AE" w:rsidRDefault="000177AE" w:rsidP="002F17E9"/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32</w:t>
            </w:r>
          </w:p>
        </w:tc>
        <w:tc>
          <w:tcPr>
            <w:tcW w:w="1702" w:type="dxa"/>
          </w:tcPr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20/03/2012</w:t>
            </w:r>
            <w:proofErr w:type="gramEnd"/>
          </w:p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4262-486</w:t>
            </w:r>
          </w:p>
        </w:tc>
        <w:tc>
          <w:tcPr>
            <w:tcW w:w="2509" w:type="dxa"/>
          </w:tcPr>
          <w:p w:rsidR="000177AE" w:rsidRDefault="000177AE" w:rsidP="008574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Kalker Ocağı ve Kırma Eleme Tesisi PTD</w:t>
            </w:r>
          </w:p>
        </w:tc>
        <w:tc>
          <w:tcPr>
            <w:tcW w:w="3887" w:type="dxa"/>
          </w:tcPr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İSTAŞ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Loj.İnş</w:t>
            </w:r>
            <w:proofErr w:type="gramEnd"/>
            <w:r>
              <w:rPr>
                <w:rFonts w:ascii="Calibri" w:hAnsi="Calibri" w:cs="Calibri"/>
                <w:color w:val="000000"/>
              </w:rPr>
              <w:t>.Taah.Ltd.Şti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Kırıt Köyü/Tarsus</w:t>
            </w:r>
          </w:p>
        </w:tc>
        <w:tc>
          <w:tcPr>
            <w:tcW w:w="2177" w:type="dxa"/>
          </w:tcPr>
          <w:p w:rsidR="000177AE" w:rsidRDefault="000177AE" w:rsidP="000F01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Komisyon teşekkülü için Valilik Oluru yazıldı.</w:t>
            </w:r>
          </w:p>
        </w:tc>
        <w:tc>
          <w:tcPr>
            <w:tcW w:w="1547" w:type="dxa"/>
          </w:tcPr>
          <w:p w:rsidR="000177AE" w:rsidRDefault="000177AE" w:rsidP="002F17E9">
            <w:r>
              <w:t>23/03/2012</w:t>
            </w:r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33</w:t>
            </w:r>
          </w:p>
        </w:tc>
        <w:tc>
          <w:tcPr>
            <w:tcW w:w="1702" w:type="dxa"/>
          </w:tcPr>
          <w:p w:rsidR="000177AE" w:rsidRDefault="000177AE" w:rsidP="00F47FF1">
            <w:proofErr w:type="gramStart"/>
            <w:r>
              <w:t>07/03/2012</w:t>
            </w:r>
            <w:proofErr w:type="gramEnd"/>
          </w:p>
          <w:p w:rsidR="000177AE" w:rsidRDefault="000177AE" w:rsidP="00F47FF1">
            <w:r>
              <w:t>3637-412</w:t>
            </w:r>
          </w:p>
        </w:tc>
        <w:tc>
          <w:tcPr>
            <w:tcW w:w="2509" w:type="dxa"/>
          </w:tcPr>
          <w:p w:rsidR="000177AE" w:rsidRDefault="000177AE" w:rsidP="00F47FF1">
            <w:r>
              <w:t>Kalker Ocağı ve Kırma Eleme Tesisi Proje Tanıtım Dosyası</w:t>
            </w:r>
          </w:p>
        </w:tc>
        <w:tc>
          <w:tcPr>
            <w:tcW w:w="3887" w:type="dxa"/>
          </w:tcPr>
          <w:p w:rsidR="000177AE" w:rsidRDefault="000177AE" w:rsidP="00F47FF1">
            <w:r>
              <w:t xml:space="preserve">ERSU </w:t>
            </w:r>
            <w:proofErr w:type="spellStart"/>
            <w:proofErr w:type="gramStart"/>
            <w:r>
              <w:t>Mad.En.Kaynak</w:t>
            </w:r>
            <w:proofErr w:type="spellEnd"/>
            <w:proofErr w:type="gramEnd"/>
            <w:r>
              <w:t xml:space="preserve"> Suyu Tar.Tic.ve </w:t>
            </w:r>
            <w:proofErr w:type="spellStart"/>
            <w:r>
              <w:t>San.Ltd.Şti</w:t>
            </w:r>
            <w:proofErr w:type="spellEnd"/>
            <w:r>
              <w:t>.</w:t>
            </w:r>
          </w:p>
          <w:p w:rsidR="000177AE" w:rsidRDefault="000177AE" w:rsidP="00F47FF1">
            <w:proofErr w:type="spellStart"/>
            <w:proofErr w:type="gramStart"/>
            <w:r>
              <w:t>Doğusandal</w:t>
            </w:r>
            <w:proofErr w:type="spellEnd"/>
            <w:r>
              <w:t xml:space="preserve">  Köyü</w:t>
            </w:r>
            <w:proofErr w:type="gramEnd"/>
            <w:r>
              <w:t>/Erdemli</w:t>
            </w:r>
          </w:p>
        </w:tc>
        <w:tc>
          <w:tcPr>
            <w:tcW w:w="2177" w:type="dxa"/>
          </w:tcPr>
          <w:p w:rsidR="000177AE" w:rsidRDefault="000177AE" w:rsidP="005334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DSİ VI. Bölge Müdürlüğüne kurum görüşü yazıldı.</w:t>
            </w:r>
          </w:p>
        </w:tc>
        <w:tc>
          <w:tcPr>
            <w:tcW w:w="1547" w:type="dxa"/>
          </w:tcPr>
          <w:p w:rsidR="000177AE" w:rsidRDefault="000177AE" w:rsidP="002F17E9">
            <w:r>
              <w:t>30/03/2012</w:t>
            </w:r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34</w:t>
            </w:r>
          </w:p>
        </w:tc>
        <w:tc>
          <w:tcPr>
            <w:tcW w:w="1702" w:type="dxa"/>
          </w:tcPr>
          <w:p w:rsidR="000177AE" w:rsidRDefault="000177AE" w:rsidP="006D10B6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14/03/2012</w:t>
            </w:r>
            <w:proofErr w:type="gramEnd"/>
          </w:p>
          <w:p w:rsidR="000177AE" w:rsidRDefault="000177AE" w:rsidP="006D10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3957-458</w:t>
            </w:r>
          </w:p>
        </w:tc>
        <w:tc>
          <w:tcPr>
            <w:tcW w:w="2509" w:type="dxa"/>
          </w:tcPr>
          <w:p w:rsidR="000177AE" w:rsidRDefault="000177AE" w:rsidP="006D10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Genleştirilmiş(Patlatılmış) Perlit Üretim tesisi Kapasite Artışı PTD </w:t>
            </w:r>
          </w:p>
        </w:tc>
        <w:tc>
          <w:tcPr>
            <w:tcW w:w="3887" w:type="dxa"/>
          </w:tcPr>
          <w:p w:rsidR="000177AE" w:rsidRDefault="000177AE" w:rsidP="006D10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Perlit Maden İşletmeleri </w:t>
            </w:r>
            <w:proofErr w:type="gramStart"/>
            <w:r>
              <w:rPr>
                <w:rFonts w:ascii="Calibri" w:hAnsi="Calibri" w:cs="Calibri"/>
                <w:color w:val="000000"/>
              </w:rPr>
              <w:t>Ür.İnş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.San.ve </w:t>
            </w:r>
            <w:proofErr w:type="spellStart"/>
            <w:r>
              <w:rPr>
                <w:rFonts w:ascii="Calibri" w:hAnsi="Calibri" w:cs="Calibri"/>
                <w:color w:val="000000"/>
              </w:rPr>
              <w:t>Tic.A.Ş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0177AE" w:rsidRDefault="000177AE" w:rsidP="006D10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Mersin-Tarsus OSB</w:t>
            </w:r>
          </w:p>
        </w:tc>
        <w:tc>
          <w:tcPr>
            <w:tcW w:w="2177" w:type="dxa"/>
          </w:tcPr>
          <w:p w:rsidR="000177AE" w:rsidRDefault="000177AE" w:rsidP="006D10B6">
            <w:r>
              <w:t>ÇED gerekli Değildir Belgesi ve üst yazısı yazıldı.</w:t>
            </w:r>
          </w:p>
        </w:tc>
        <w:tc>
          <w:tcPr>
            <w:tcW w:w="1547" w:type="dxa"/>
          </w:tcPr>
          <w:p w:rsidR="000177AE" w:rsidRDefault="000177AE" w:rsidP="002F17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30/03/2012</w:t>
            </w:r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35</w:t>
            </w:r>
          </w:p>
        </w:tc>
        <w:tc>
          <w:tcPr>
            <w:tcW w:w="1702" w:type="dxa"/>
          </w:tcPr>
          <w:p w:rsidR="000177AE" w:rsidRDefault="000177AE" w:rsidP="006F2EB6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09/03/2012</w:t>
            </w:r>
            <w:proofErr w:type="gramEnd"/>
          </w:p>
          <w:p w:rsidR="000177AE" w:rsidRDefault="000177AE" w:rsidP="006F2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3809-425</w:t>
            </w:r>
          </w:p>
        </w:tc>
        <w:tc>
          <w:tcPr>
            <w:tcW w:w="2509" w:type="dxa"/>
          </w:tcPr>
          <w:p w:rsidR="000177AE" w:rsidRDefault="000177AE" w:rsidP="006F2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I-A Grubu Ariyet (</w:t>
            </w:r>
            <w:proofErr w:type="gramStart"/>
            <w:r>
              <w:rPr>
                <w:rFonts w:ascii="Calibri" w:hAnsi="Calibri" w:cs="Calibri"/>
                <w:color w:val="000000"/>
              </w:rPr>
              <w:t>Stabilize  Kum</w:t>
            </w:r>
            <w:proofErr w:type="gramEnd"/>
            <w:r>
              <w:rPr>
                <w:rFonts w:ascii="Calibri" w:hAnsi="Calibri" w:cs="Calibri"/>
                <w:color w:val="000000"/>
              </w:rPr>
              <w:t>)Ocağı Proje Tanıtım Dosyası</w:t>
            </w:r>
          </w:p>
        </w:tc>
        <w:tc>
          <w:tcPr>
            <w:tcW w:w="3887" w:type="dxa"/>
          </w:tcPr>
          <w:p w:rsidR="000177AE" w:rsidRDefault="000177AE" w:rsidP="006F2EB6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Aytin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İnş.Tic.Tur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.ve </w:t>
            </w:r>
            <w:proofErr w:type="spellStart"/>
            <w:r>
              <w:rPr>
                <w:rFonts w:ascii="Calibri" w:hAnsi="Calibri" w:cs="Calibri"/>
                <w:color w:val="000000"/>
              </w:rPr>
              <w:t>San.Ltd.Şti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0177AE" w:rsidRDefault="000177AE" w:rsidP="006F2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Topçu Köyü/Tarsus</w:t>
            </w:r>
          </w:p>
        </w:tc>
        <w:tc>
          <w:tcPr>
            <w:tcW w:w="2177" w:type="dxa"/>
          </w:tcPr>
          <w:p w:rsidR="000177AE" w:rsidRDefault="000177AE" w:rsidP="006F2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Arazi incelemesi yapıldı.</w:t>
            </w:r>
          </w:p>
        </w:tc>
        <w:tc>
          <w:tcPr>
            <w:tcW w:w="1547" w:type="dxa"/>
          </w:tcPr>
          <w:p w:rsidR="000177AE" w:rsidRDefault="000177AE" w:rsidP="002F17E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30/03/2012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36</w:t>
            </w:r>
          </w:p>
        </w:tc>
        <w:tc>
          <w:tcPr>
            <w:tcW w:w="1702" w:type="dxa"/>
          </w:tcPr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20/03/2012</w:t>
            </w:r>
            <w:proofErr w:type="gramEnd"/>
          </w:p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2615-296</w:t>
            </w:r>
          </w:p>
        </w:tc>
        <w:tc>
          <w:tcPr>
            <w:tcW w:w="2509" w:type="dxa"/>
          </w:tcPr>
          <w:p w:rsidR="000177AE" w:rsidRDefault="000177AE" w:rsidP="00FA02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Tavuk Çiftliği</w:t>
            </w:r>
          </w:p>
        </w:tc>
        <w:tc>
          <w:tcPr>
            <w:tcW w:w="3887" w:type="dxa"/>
          </w:tcPr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Emine ÜTÜK</w:t>
            </w:r>
          </w:p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Beylice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Köyü/Çamlıyayla</w:t>
            </w:r>
          </w:p>
        </w:tc>
        <w:tc>
          <w:tcPr>
            <w:tcW w:w="2177" w:type="dxa"/>
          </w:tcPr>
          <w:p w:rsidR="000177AE" w:rsidRDefault="000177AE" w:rsidP="007E7C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Projeden vazgeçildiği bildirilen dilekçenin gereği yazıldı.</w:t>
            </w:r>
          </w:p>
        </w:tc>
        <w:tc>
          <w:tcPr>
            <w:tcW w:w="1547" w:type="dxa"/>
          </w:tcPr>
          <w:p w:rsidR="000177AE" w:rsidRDefault="000177AE" w:rsidP="002F17E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02/03/2012</w:t>
            </w:r>
            <w:proofErr w:type="gramEnd"/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37</w:t>
            </w:r>
          </w:p>
        </w:tc>
        <w:tc>
          <w:tcPr>
            <w:tcW w:w="1702" w:type="dxa"/>
          </w:tcPr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01/03/2012</w:t>
            </w:r>
            <w:proofErr w:type="gramEnd"/>
          </w:p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3243-365</w:t>
            </w:r>
          </w:p>
        </w:tc>
        <w:tc>
          <w:tcPr>
            <w:tcW w:w="2509" w:type="dxa"/>
          </w:tcPr>
          <w:p w:rsidR="000177AE" w:rsidRDefault="000177AE" w:rsidP="00F8734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Kalker Ocağı ve Kırma Eleme Tesisi İlanı</w:t>
            </w:r>
          </w:p>
        </w:tc>
        <w:tc>
          <w:tcPr>
            <w:tcW w:w="3887" w:type="dxa"/>
          </w:tcPr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Arslan Otomotiv </w:t>
            </w:r>
            <w:proofErr w:type="spellStart"/>
            <w:r>
              <w:rPr>
                <w:rFonts w:ascii="Calibri" w:hAnsi="Calibri" w:cs="Calibri"/>
                <w:color w:val="000000"/>
              </w:rPr>
              <w:t>Ltd.Şti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Topluca Köyü/Mut</w:t>
            </w:r>
          </w:p>
        </w:tc>
        <w:tc>
          <w:tcPr>
            <w:tcW w:w="2177" w:type="dxa"/>
          </w:tcPr>
          <w:p w:rsidR="000177AE" w:rsidRDefault="000177AE" w:rsidP="00A31D4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İlgili dosyasına takıldı</w:t>
            </w:r>
          </w:p>
        </w:tc>
        <w:tc>
          <w:tcPr>
            <w:tcW w:w="1547" w:type="dxa"/>
          </w:tcPr>
          <w:p w:rsidR="000177AE" w:rsidRDefault="000177AE" w:rsidP="002F17E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38</w:t>
            </w:r>
          </w:p>
        </w:tc>
        <w:tc>
          <w:tcPr>
            <w:tcW w:w="1702" w:type="dxa"/>
          </w:tcPr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15/03/2012</w:t>
            </w:r>
            <w:proofErr w:type="gramEnd"/>
          </w:p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4009-461</w:t>
            </w:r>
          </w:p>
        </w:tc>
        <w:tc>
          <w:tcPr>
            <w:tcW w:w="2509" w:type="dxa"/>
          </w:tcPr>
          <w:p w:rsidR="000177AE" w:rsidRDefault="000177AE" w:rsidP="00FA02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Ömrünü Tamamlamış Araç İşleme Tesisi</w:t>
            </w:r>
          </w:p>
        </w:tc>
        <w:tc>
          <w:tcPr>
            <w:tcW w:w="3887" w:type="dxa"/>
          </w:tcPr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Otofil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Oto Yedek Parça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Tic.Ltd.Şti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  <w:proofErr w:type="gramEnd"/>
          </w:p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Dikilitaş/Akdeniz</w:t>
            </w:r>
          </w:p>
        </w:tc>
        <w:tc>
          <w:tcPr>
            <w:tcW w:w="2177" w:type="dxa"/>
          </w:tcPr>
          <w:p w:rsidR="000177AE" w:rsidRDefault="000177AE" w:rsidP="005334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Yazının gereği yazıldı.</w:t>
            </w:r>
          </w:p>
        </w:tc>
        <w:tc>
          <w:tcPr>
            <w:tcW w:w="1547" w:type="dxa"/>
          </w:tcPr>
          <w:p w:rsidR="000177AE" w:rsidRDefault="000177AE" w:rsidP="002F17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23/03/2012</w:t>
            </w:r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704128" w:rsidP="002F17E9">
            <w:r>
              <w:t>39</w:t>
            </w:r>
          </w:p>
        </w:tc>
        <w:tc>
          <w:tcPr>
            <w:tcW w:w="1702" w:type="dxa"/>
          </w:tcPr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22/02/2012</w:t>
            </w:r>
            <w:proofErr w:type="gramEnd"/>
          </w:p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2733-314</w:t>
            </w:r>
          </w:p>
        </w:tc>
        <w:tc>
          <w:tcPr>
            <w:tcW w:w="2509" w:type="dxa"/>
          </w:tcPr>
          <w:p w:rsidR="000177AE" w:rsidRDefault="000177AE" w:rsidP="00FA02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Sıkıştırılmış Doğalgaz Kompresör ve Dolum Tesisi</w:t>
            </w:r>
          </w:p>
        </w:tc>
        <w:tc>
          <w:tcPr>
            <w:tcW w:w="3887" w:type="dxa"/>
          </w:tcPr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Akpet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Gaz A.Ş.</w:t>
            </w:r>
          </w:p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Akdeniz</w:t>
            </w:r>
          </w:p>
        </w:tc>
        <w:tc>
          <w:tcPr>
            <w:tcW w:w="2177" w:type="dxa"/>
          </w:tcPr>
          <w:p w:rsidR="000177AE" w:rsidRDefault="000177AE" w:rsidP="005334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Eksik evrakların sunulması ile ilgili yazı yazıldı.</w:t>
            </w:r>
          </w:p>
        </w:tc>
        <w:tc>
          <w:tcPr>
            <w:tcW w:w="1547" w:type="dxa"/>
          </w:tcPr>
          <w:p w:rsidR="000177AE" w:rsidRDefault="000177AE" w:rsidP="002F17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02/03/2012</w:t>
            </w:r>
          </w:p>
        </w:tc>
        <w:tc>
          <w:tcPr>
            <w:tcW w:w="2392" w:type="dxa"/>
          </w:tcPr>
          <w:p w:rsidR="000177AE" w:rsidRDefault="000177AE" w:rsidP="002F17E9"/>
        </w:tc>
      </w:tr>
      <w:tr w:rsidR="000177AE" w:rsidTr="00B64AC9">
        <w:tc>
          <w:tcPr>
            <w:tcW w:w="636" w:type="dxa"/>
          </w:tcPr>
          <w:p w:rsidR="000177AE" w:rsidRDefault="000177AE" w:rsidP="002F17E9">
            <w:bookmarkStart w:id="0" w:name="_GoBack"/>
            <w:bookmarkEnd w:id="0"/>
          </w:p>
        </w:tc>
        <w:tc>
          <w:tcPr>
            <w:tcW w:w="1702" w:type="dxa"/>
          </w:tcPr>
          <w:p w:rsidR="000177AE" w:rsidRDefault="000177AE" w:rsidP="001E6D7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09" w:type="dxa"/>
          </w:tcPr>
          <w:p w:rsidR="000177AE" w:rsidRDefault="000177AE" w:rsidP="00FA023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87" w:type="dxa"/>
          </w:tcPr>
          <w:p w:rsidR="000177AE" w:rsidRDefault="000177AE" w:rsidP="00377CD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77" w:type="dxa"/>
          </w:tcPr>
          <w:p w:rsidR="000177AE" w:rsidRDefault="000177AE" w:rsidP="007E7CE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7" w:type="dxa"/>
          </w:tcPr>
          <w:p w:rsidR="000177AE" w:rsidRDefault="000177AE" w:rsidP="002F17E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92" w:type="dxa"/>
          </w:tcPr>
          <w:p w:rsidR="000177AE" w:rsidRDefault="000177AE" w:rsidP="002F17E9"/>
        </w:tc>
      </w:tr>
    </w:tbl>
    <w:p w:rsidR="00A4433E" w:rsidRPr="009944A0" w:rsidRDefault="00A4433E" w:rsidP="009944A0"/>
    <w:sectPr w:rsidR="00A4433E" w:rsidRPr="009944A0" w:rsidSect="009944A0">
      <w:pgSz w:w="16838" w:h="11906" w:orient="landscape"/>
      <w:pgMar w:top="851" w:right="124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B3"/>
    <w:rsid w:val="00013D71"/>
    <w:rsid w:val="000177AE"/>
    <w:rsid w:val="00032822"/>
    <w:rsid w:val="00081969"/>
    <w:rsid w:val="00090629"/>
    <w:rsid w:val="000907F7"/>
    <w:rsid w:val="000B2FEF"/>
    <w:rsid w:val="000F01F3"/>
    <w:rsid w:val="00142E30"/>
    <w:rsid w:val="00156924"/>
    <w:rsid w:val="00187DB0"/>
    <w:rsid w:val="001E6D79"/>
    <w:rsid w:val="001F795D"/>
    <w:rsid w:val="00213124"/>
    <w:rsid w:val="00265232"/>
    <w:rsid w:val="002B3CA0"/>
    <w:rsid w:val="002B4334"/>
    <w:rsid w:val="002F1FD1"/>
    <w:rsid w:val="00303542"/>
    <w:rsid w:val="003621C5"/>
    <w:rsid w:val="003E42E6"/>
    <w:rsid w:val="003F43C0"/>
    <w:rsid w:val="00400C7F"/>
    <w:rsid w:val="00483F7D"/>
    <w:rsid w:val="004941B3"/>
    <w:rsid w:val="004A7ACB"/>
    <w:rsid w:val="004C730E"/>
    <w:rsid w:val="00510975"/>
    <w:rsid w:val="00511A68"/>
    <w:rsid w:val="005A1A3F"/>
    <w:rsid w:val="005A441E"/>
    <w:rsid w:val="005C6A7C"/>
    <w:rsid w:val="00622813"/>
    <w:rsid w:val="00677D40"/>
    <w:rsid w:val="00685BDB"/>
    <w:rsid w:val="00704128"/>
    <w:rsid w:val="00711299"/>
    <w:rsid w:val="00712451"/>
    <w:rsid w:val="00720998"/>
    <w:rsid w:val="007419E9"/>
    <w:rsid w:val="00775CDC"/>
    <w:rsid w:val="007959B1"/>
    <w:rsid w:val="007E7CE9"/>
    <w:rsid w:val="007F037E"/>
    <w:rsid w:val="008574AD"/>
    <w:rsid w:val="00873CBF"/>
    <w:rsid w:val="008D32C7"/>
    <w:rsid w:val="008E2A78"/>
    <w:rsid w:val="009944A0"/>
    <w:rsid w:val="009B3D88"/>
    <w:rsid w:val="009C187F"/>
    <w:rsid w:val="009C7C8C"/>
    <w:rsid w:val="009D1A6B"/>
    <w:rsid w:val="009E6D04"/>
    <w:rsid w:val="00A12061"/>
    <w:rsid w:val="00A24151"/>
    <w:rsid w:val="00A31D45"/>
    <w:rsid w:val="00A43B5F"/>
    <w:rsid w:val="00A4433E"/>
    <w:rsid w:val="00A478B1"/>
    <w:rsid w:val="00A87305"/>
    <w:rsid w:val="00AA0BC6"/>
    <w:rsid w:val="00AA7147"/>
    <w:rsid w:val="00AC3EF4"/>
    <w:rsid w:val="00AC6F34"/>
    <w:rsid w:val="00AD4D32"/>
    <w:rsid w:val="00AE349F"/>
    <w:rsid w:val="00AE4ADB"/>
    <w:rsid w:val="00B311ED"/>
    <w:rsid w:val="00B4418D"/>
    <w:rsid w:val="00B45A01"/>
    <w:rsid w:val="00B64AC9"/>
    <w:rsid w:val="00B75E52"/>
    <w:rsid w:val="00BD0248"/>
    <w:rsid w:val="00BD3F70"/>
    <w:rsid w:val="00BF5A2B"/>
    <w:rsid w:val="00BF7091"/>
    <w:rsid w:val="00C03E91"/>
    <w:rsid w:val="00C22124"/>
    <w:rsid w:val="00C61D0D"/>
    <w:rsid w:val="00C71C09"/>
    <w:rsid w:val="00CA17F2"/>
    <w:rsid w:val="00CA1B42"/>
    <w:rsid w:val="00CF16D8"/>
    <w:rsid w:val="00CF5E9B"/>
    <w:rsid w:val="00D60896"/>
    <w:rsid w:val="00D62D73"/>
    <w:rsid w:val="00D677C3"/>
    <w:rsid w:val="00D752BE"/>
    <w:rsid w:val="00D80AB5"/>
    <w:rsid w:val="00D84429"/>
    <w:rsid w:val="00DE0F9A"/>
    <w:rsid w:val="00E0707B"/>
    <w:rsid w:val="00E175C0"/>
    <w:rsid w:val="00E2438E"/>
    <w:rsid w:val="00E71E1F"/>
    <w:rsid w:val="00E851A8"/>
    <w:rsid w:val="00E86753"/>
    <w:rsid w:val="00EC102D"/>
    <w:rsid w:val="00EF2649"/>
    <w:rsid w:val="00F539D8"/>
    <w:rsid w:val="00F62D41"/>
    <w:rsid w:val="00F80497"/>
    <w:rsid w:val="00F87340"/>
    <w:rsid w:val="00FA0233"/>
    <w:rsid w:val="00FB0C5A"/>
    <w:rsid w:val="00FB22CC"/>
    <w:rsid w:val="00FB5D26"/>
    <w:rsid w:val="00FE1847"/>
    <w:rsid w:val="00FE48C7"/>
    <w:rsid w:val="00F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4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0F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6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7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4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0F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6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7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4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KALE</dc:creator>
  <cp:keywords/>
  <dc:description/>
  <cp:lastModifiedBy>Eylem KARAKAYA</cp:lastModifiedBy>
  <cp:revision>83</cp:revision>
  <cp:lastPrinted>2012-02-02T13:34:00Z</cp:lastPrinted>
  <dcterms:created xsi:type="dcterms:W3CDTF">2012-02-01T08:15:00Z</dcterms:created>
  <dcterms:modified xsi:type="dcterms:W3CDTF">2012-05-07T11:25:00Z</dcterms:modified>
</cp:coreProperties>
</file>